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0" w:rsidRPr="00FB09F6" w:rsidRDefault="006836C0" w:rsidP="006836C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УТВЕРЖДЕНО</w:t>
      </w:r>
    </w:p>
    <w:p w:rsidR="006836C0" w:rsidRDefault="006836C0" w:rsidP="006836C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B09F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приказом директора </w:t>
      </w:r>
    </w:p>
    <w:p w:rsidR="006836C0" w:rsidRDefault="006836C0" w:rsidP="006836C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9F6">
        <w:rPr>
          <w:rFonts w:ascii="Times New Roman" w:hAnsi="Times New Roman" w:cs="Times New Roman"/>
          <w:sz w:val="16"/>
        </w:rPr>
        <w:t xml:space="preserve">МАОУ ДО </w:t>
      </w:r>
      <w:r>
        <w:rPr>
          <w:rFonts w:ascii="Times New Roman" w:hAnsi="Times New Roman" w:cs="Times New Roman"/>
          <w:sz w:val="16"/>
        </w:rPr>
        <w:t>ТГО СШ «Импульс»</w:t>
      </w:r>
    </w:p>
    <w:p w:rsidR="006836C0" w:rsidRPr="00FB09F6" w:rsidRDefault="006836C0" w:rsidP="006836C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26-у от 01 сентября 2023 г.    </w:t>
      </w:r>
      <w:r w:rsidRPr="0043018C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Pr="00FB09F6">
        <w:rPr>
          <w:rFonts w:ascii="Times New Roman" w:hAnsi="Times New Roman" w:cs="Times New Roman"/>
          <w:sz w:val="16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r w:rsidRPr="00FB09F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</w:p>
    <w:p w:rsidR="00C75E70" w:rsidRDefault="00C75E70" w:rsidP="0068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75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C75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С П И С А Н И Е</w:t>
      </w:r>
    </w:p>
    <w:p w:rsidR="00903483" w:rsidRPr="00903483" w:rsidRDefault="00903483" w:rsidP="0090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ебно-тренировочных занятий  на 2023-2024 учебный год</w:t>
      </w:r>
    </w:p>
    <w:tbl>
      <w:tblPr>
        <w:tblpPr w:leftFromText="180" w:rightFromText="180" w:vertAnchor="page" w:horzAnchor="margin" w:tblpY="235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84"/>
        <w:gridCol w:w="2410"/>
        <w:gridCol w:w="1702"/>
        <w:gridCol w:w="1559"/>
        <w:gridCol w:w="1559"/>
        <w:gridCol w:w="1417"/>
        <w:gridCol w:w="1702"/>
        <w:gridCol w:w="1417"/>
        <w:gridCol w:w="1701"/>
      </w:tblGrid>
      <w:tr w:rsidR="00903483" w:rsidRPr="00903483" w:rsidTr="000D21CD">
        <w:trPr>
          <w:trHeight w:val="423"/>
        </w:trPr>
        <w:tc>
          <w:tcPr>
            <w:tcW w:w="533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bookmarkStart w:id="0" w:name="_Hlk49939538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группы 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по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видам спорта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ВТ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ВС</w:t>
            </w:r>
            <w:proofErr w:type="gramEnd"/>
          </w:p>
        </w:tc>
      </w:tr>
      <w:bookmarkEnd w:id="0"/>
      <w:tr w:rsidR="00903483" w:rsidRPr="00903483" w:rsidTr="000D21CD">
        <w:trPr>
          <w:trHeight w:val="409"/>
        </w:trPr>
        <w:tc>
          <w:tcPr>
            <w:tcW w:w="533" w:type="dxa"/>
            <w:vMerge w:val="restart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Тетюцкий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Дмитрий Валерьевич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</w:t>
            </w: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хоккейн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r w:rsidR="007E76C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корт/</w:t>
            </w: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  <w:t>хоккей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СО-4 (6 час)</w:t>
            </w:r>
            <w:r w:rsidR="007E76C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– город </w:t>
            </w:r>
          </w:p>
        </w:tc>
        <w:tc>
          <w:tcPr>
            <w:tcW w:w="1702" w:type="dxa"/>
            <w:shd w:val="clear" w:color="auto" w:fill="auto"/>
          </w:tcPr>
          <w:p w:rsidR="00903483" w:rsidRPr="005F66BE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</w:p>
          <w:p w:rsidR="00903483" w:rsidRPr="005F66BE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10.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val="en-US" w:eastAsia="ru-RU"/>
              </w:rPr>
              <w:t>0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0-11.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val="en-US" w:eastAsia="ru-RU"/>
              </w:rPr>
              <w:t>3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03483" w:rsidRPr="005F66BE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5F66BE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</w:p>
          <w:p w:rsidR="00903483" w:rsidRPr="005F66BE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10.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val="en-US" w:eastAsia="ru-RU"/>
              </w:rPr>
              <w:t>0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0-11.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val="en-US" w:eastAsia="ru-RU"/>
              </w:rPr>
              <w:t>3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03483" w:rsidRPr="005F66BE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</w:p>
          <w:p w:rsidR="00903483" w:rsidRPr="005F66BE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10.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val="en-US" w:eastAsia="ru-RU"/>
              </w:rPr>
              <w:t>0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0-11.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val="en-US" w:eastAsia="ru-RU"/>
              </w:rPr>
              <w:t>3</w:t>
            </w:r>
            <w:r w:rsidRPr="005F66BE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212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СО-2 (6 час)</w:t>
            </w:r>
            <w:r w:rsidR="007E76C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– город 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5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.00-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16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.30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5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.00-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16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5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.00-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16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.30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135"/>
        </w:trPr>
        <w:tc>
          <w:tcPr>
            <w:tcW w:w="5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СО-5 (6 час)</w:t>
            </w:r>
            <w:r w:rsidR="007E76C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– город 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7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0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0-1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9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7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0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0-1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9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15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526F8A" w:rsidRPr="00903483" w:rsidTr="000D21CD">
        <w:trPr>
          <w:trHeight w:val="294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2.</w:t>
            </w:r>
          </w:p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Гусев Павел Андреевич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u w:val="single"/>
                <w:lang w:eastAsia="ru-RU"/>
              </w:rPr>
              <w:t>хоккей</w:t>
            </w:r>
          </w:p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СО-2 (6 час.)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–</w:t>
            </w: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17.45-20.00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17.45-20.00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</w:tr>
      <w:tr w:rsidR="00526F8A" w:rsidRPr="00903483" w:rsidTr="000D21CD">
        <w:trPr>
          <w:trHeight w:val="247"/>
        </w:trPr>
        <w:tc>
          <w:tcPr>
            <w:tcW w:w="533" w:type="dxa"/>
            <w:vMerge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СО-1 (6 час.)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–</w:t>
            </w: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ЦБЗ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17.45-19.15</w:t>
            </w:r>
          </w:p>
        </w:tc>
        <w:tc>
          <w:tcPr>
            <w:tcW w:w="1559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17.45-19.15</w:t>
            </w:r>
          </w:p>
        </w:tc>
        <w:tc>
          <w:tcPr>
            <w:tcW w:w="1417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17.45-19.15</w:t>
            </w:r>
          </w:p>
        </w:tc>
        <w:tc>
          <w:tcPr>
            <w:tcW w:w="1417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</w:tr>
      <w:tr w:rsidR="00526F8A" w:rsidRPr="00903483" w:rsidTr="000D21CD">
        <w:trPr>
          <w:trHeight w:val="134"/>
        </w:trPr>
        <w:tc>
          <w:tcPr>
            <w:tcW w:w="533" w:type="dxa"/>
            <w:vMerge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СО-1 (6 час.)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–</w:t>
            </w: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526F8A" w:rsidRPr="00526F8A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u w:val="single"/>
                <w:lang w:eastAsia="ru-RU"/>
              </w:rPr>
            </w:pPr>
            <w:r w:rsidRPr="00526F8A">
              <w:rPr>
                <w:rFonts w:ascii="Times New Roman" w:eastAsia="Times New Roman" w:hAnsi="Times New Roman" w:cs="Times New Roman"/>
                <w:color w:val="FF0000"/>
                <w:sz w:val="18"/>
                <w:u w:val="single"/>
                <w:lang w:eastAsia="ru-RU"/>
              </w:rPr>
              <w:t>14.00-16.15</w:t>
            </w:r>
            <w:r w:rsidR="0084785D">
              <w:rPr>
                <w:rFonts w:ascii="Times New Roman" w:eastAsia="Times New Roman" w:hAnsi="Times New Roman" w:cs="Times New Roman"/>
                <w:color w:val="FF0000"/>
                <w:sz w:val="18"/>
                <w:u w:val="single"/>
                <w:lang w:eastAsia="ru-RU"/>
              </w:rPr>
              <w:t xml:space="preserve"> /зал/</w:t>
            </w:r>
          </w:p>
        </w:tc>
        <w:tc>
          <w:tcPr>
            <w:tcW w:w="1559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15.00-17.15</w:t>
            </w:r>
          </w:p>
        </w:tc>
        <w:tc>
          <w:tcPr>
            <w:tcW w:w="1559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526F8A" w:rsidRPr="00526F8A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u w:val="single"/>
                <w:lang w:eastAsia="ru-RU"/>
              </w:rPr>
            </w:pPr>
            <w:r w:rsidRPr="00526F8A">
              <w:rPr>
                <w:rFonts w:ascii="Times New Roman" w:eastAsia="Times New Roman" w:hAnsi="Times New Roman" w:cs="Times New Roman"/>
                <w:color w:val="FF0000"/>
                <w:sz w:val="18"/>
                <w:u w:val="single"/>
                <w:lang w:eastAsia="ru-RU"/>
              </w:rPr>
              <w:t>14.00-16.15</w:t>
            </w:r>
            <w:r w:rsidR="0084785D">
              <w:rPr>
                <w:rFonts w:ascii="Times New Roman" w:eastAsia="Times New Roman" w:hAnsi="Times New Roman" w:cs="Times New Roman"/>
                <w:color w:val="FF0000"/>
                <w:sz w:val="18"/>
                <w:u w:val="single"/>
                <w:lang w:eastAsia="ru-RU"/>
              </w:rPr>
              <w:t xml:space="preserve"> /зал/</w:t>
            </w:r>
          </w:p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15.00-17.15</w:t>
            </w:r>
          </w:p>
        </w:tc>
        <w:tc>
          <w:tcPr>
            <w:tcW w:w="1417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</w:tr>
      <w:tr w:rsidR="00526F8A" w:rsidRPr="00903483" w:rsidTr="00526F8A">
        <w:trPr>
          <w:trHeight w:val="469"/>
        </w:trPr>
        <w:tc>
          <w:tcPr>
            <w:tcW w:w="533" w:type="dxa"/>
            <w:vMerge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6F8A" w:rsidRPr="00526F8A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u w:val="single"/>
                <w:lang w:eastAsia="ru-RU"/>
              </w:rPr>
            </w:pPr>
            <w:r w:rsidRPr="00526F8A">
              <w:rPr>
                <w:rFonts w:ascii="Times New Roman" w:eastAsia="Times New Roman" w:hAnsi="Times New Roman" w:cs="Times New Roman"/>
                <w:b/>
                <w:sz w:val="18"/>
                <w:u w:val="single"/>
                <w:lang w:eastAsia="ru-RU"/>
              </w:rPr>
              <w:t>футбол</w:t>
            </w:r>
          </w:p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СО-1 (3 час.) – ЦБЗ </w:t>
            </w:r>
          </w:p>
        </w:tc>
        <w:tc>
          <w:tcPr>
            <w:tcW w:w="1702" w:type="dxa"/>
            <w:shd w:val="clear" w:color="auto" w:fill="auto"/>
          </w:tcPr>
          <w:p w:rsidR="00526F8A" w:rsidRPr="00526F8A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26F8A" w:rsidRPr="00526F8A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6F8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16.35-17.45</w:t>
            </w:r>
          </w:p>
        </w:tc>
        <w:tc>
          <w:tcPr>
            <w:tcW w:w="1559" w:type="dxa"/>
            <w:shd w:val="clear" w:color="auto" w:fill="auto"/>
          </w:tcPr>
          <w:p w:rsidR="00526F8A" w:rsidRPr="00526F8A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26F8A" w:rsidRPr="00526F8A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26F8A" w:rsidRPr="00526F8A" w:rsidRDefault="00526F8A" w:rsidP="0052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6F8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16.35-17.45</w:t>
            </w:r>
          </w:p>
        </w:tc>
        <w:tc>
          <w:tcPr>
            <w:tcW w:w="1417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F8A" w:rsidRPr="00903483" w:rsidRDefault="00526F8A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537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Бурдуков Дмитрий Викторович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ДЮСШ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мягкий зал п. ЦБЗ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 xml:space="preserve">Самбо 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   СО-1 (3 час.)  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17.30-18.40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17.30-18.40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399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СО-4 (6час.)  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17.20-18.50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17.20-18.50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17.20-18.50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474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4.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Прядеин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Кирилл Леонидович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борцовский зал МАОУ ДО ТГО СШ «Импульс»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 xml:space="preserve">Самбо 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СО-4 (6 час.)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08.30-10.00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214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СО-2  (6 час.)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10.10-11.40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10.10-11.40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10.10-11.40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98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 (6 час.)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303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СО-4 (6 час.)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15.40-17.10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15.40-17.10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15.40-17.10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526F8A">
        <w:trPr>
          <w:trHeight w:val="421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Мальгин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Данил Сергеевич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(мягкий зал </w:t>
            </w:r>
            <w:proofErr w:type="gramEnd"/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пос. ЦБЗ)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  <w:t>Самбо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(6 час.)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08.30-10.00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132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52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СО-1 (</w:t>
            </w:r>
            <w:r w:rsidR="00526F8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час.)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13.00-13.45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13.00-13.45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13.00-13.45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181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СО-4 (6 час.)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526F8A">
        <w:trPr>
          <w:trHeight w:val="126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СО-5 (6 час.)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15.40-17.10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15.40-17.10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15.40-17.10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470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6.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Дубровин Андрей Валентинович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МАОУ ДО ТГО 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СШ «Импульс»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/спортивный зал/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ЦБЗ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Баскетбол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СО-6 (6 час) 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18.00-20.15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black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15.35-17.50</w:t>
            </w:r>
          </w:p>
        </w:tc>
      </w:tr>
      <w:tr w:rsidR="00903483" w:rsidRPr="00903483" w:rsidTr="000D21CD">
        <w:trPr>
          <w:trHeight w:val="275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СО-1 (3 ч) - ЦБЗ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09.00-09.45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09.00-09.45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09.00-09.45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black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40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СО-2 (6 час) - ЦБЗ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10.00-11.30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10.00-11.30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10.00-11.30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black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03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(6час) - СШ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black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</w:tr>
      <w:tr w:rsidR="00903483" w:rsidRPr="00903483" w:rsidTr="000D21CD">
        <w:trPr>
          <w:trHeight w:val="211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(6 час.) - ЦБЗ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black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D23E6B" w:rsidRPr="00903483" w:rsidTr="007456E5">
        <w:trPr>
          <w:trHeight w:val="310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Леонтьева Людмила Викторовна</w:t>
            </w:r>
          </w:p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/спорт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з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ал  МАОУ ДО ТГО СШ «Импульс»/</w:t>
            </w:r>
          </w:p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/спорт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з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ал СОШ №2/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Волейбол</w:t>
            </w:r>
          </w:p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СО-2 (6 час.)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– СШ 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09.30-11.0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09.30-11.0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09.30-11.0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D23E6B" w:rsidRPr="00903483" w:rsidTr="000D21CD">
        <w:trPr>
          <w:trHeight w:val="300"/>
        </w:trPr>
        <w:tc>
          <w:tcPr>
            <w:tcW w:w="533" w:type="dxa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СО-2 (6 час.)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– СШ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16.30-18.00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16.30-18.00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16.30-18.00</w:t>
            </w:r>
          </w:p>
        </w:tc>
        <w:tc>
          <w:tcPr>
            <w:tcW w:w="1417" w:type="dxa"/>
            <w:vMerge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D23E6B" w:rsidRPr="00903483" w:rsidTr="000D21CD">
        <w:trPr>
          <w:trHeight w:val="240"/>
        </w:trPr>
        <w:tc>
          <w:tcPr>
            <w:tcW w:w="533" w:type="dxa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СО-2 (6 час.)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– СОШ №2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:rsidR="00D23E6B" w:rsidRPr="00D23E6B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  <w:r w:rsidRPr="00D23E6B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18.45-20.15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18.30-20.45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D23E6B" w:rsidRPr="00D23E6B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  <w:r w:rsidRPr="00D23E6B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18.45-20.15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18.30-20.45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:rsidR="00D23E6B" w:rsidRPr="00D23E6B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</w:pPr>
            <w:r w:rsidRPr="00D23E6B">
              <w:rPr>
                <w:rFonts w:ascii="Times New Roman" w:eastAsia="Times New Roman" w:hAnsi="Times New Roman" w:cs="Times New Roman"/>
                <w:color w:val="FF0000"/>
                <w:sz w:val="18"/>
                <w:szCs w:val="28"/>
                <w:lang w:eastAsia="ru-RU"/>
              </w:rPr>
              <w:t>18.45-20.15</w:t>
            </w:r>
          </w:p>
        </w:tc>
        <w:tc>
          <w:tcPr>
            <w:tcW w:w="1417" w:type="dxa"/>
            <w:vMerge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D23E6B" w:rsidRPr="00903483" w:rsidTr="000D21CD">
        <w:trPr>
          <w:trHeight w:val="268"/>
        </w:trPr>
        <w:tc>
          <w:tcPr>
            <w:tcW w:w="533" w:type="dxa"/>
            <w:vMerge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</w:t>
            </w: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(6 час.)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– СШ</w:t>
            </w:r>
          </w:p>
        </w:tc>
        <w:tc>
          <w:tcPr>
            <w:tcW w:w="1702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08.00-09.30</w:t>
            </w:r>
          </w:p>
        </w:tc>
        <w:tc>
          <w:tcPr>
            <w:tcW w:w="1559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08.00-09.30</w:t>
            </w:r>
          </w:p>
        </w:tc>
        <w:tc>
          <w:tcPr>
            <w:tcW w:w="1417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08.00-09.30</w:t>
            </w:r>
          </w:p>
        </w:tc>
        <w:tc>
          <w:tcPr>
            <w:tcW w:w="1417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3E6B" w:rsidRPr="00903483" w:rsidRDefault="00D23E6B" w:rsidP="00D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490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2D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2D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Алешкевич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Александр Михайлович спортзал п. ЦБЗ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2D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Футбол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СО-2 (6 час)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2D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08.00-09.30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2D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08.00-09.30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2D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09.00-10.30</w:t>
            </w:r>
          </w:p>
        </w:tc>
      </w:tr>
      <w:tr w:rsidR="00903483" w:rsidRPr="00903483" w:rsidTr="000D21CD">
        <w:trPr>
          <w:trHeight w:val="206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СО-2 (6 час)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09.40-11.10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09.40-11.10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10.40-12.10</w:t>
            </w:r>
          </w:p>
        </w:tc>
      </w:tr>
      <w:tr w:rsidR="00903483" w:rsidRPr="00903483" w:rsidTr="000D21CD">
        <w:trPr>
          <w:trHeight w:val="271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СО-3 (6 час)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12.20-13.50</w:t>
            </w:r>
          </w:p>
        </w:tc>
      </w:tr>
      <w:tr w:rsidR="00903483" w:rsidRPr="00903483" w:rsidTr="000D21CD">
        <w:trPr>
          <w:trHeight w:val="538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Чекунов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Константин Анатольевич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/лыжная база/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Лыжи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ТЭ-1 (14 час.)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10.00-12.15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10.00-12.15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10.00-12.15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10.00-12.15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10.00-11.30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333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ТЭ-2 (14 час.)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15.00-17.15</w:t>
            </w:r>
          </w:p>
        </w:tc>
        <w:tc>
          <w:tcPr>
            <w:tcW w:w="1559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15.00-17.15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15.00-17.15</w:t>
            </w:r>
          </w:p>
        </w:tc>
        <w:tc>
          <w:tcPr>
            <w:tcW w:w="1702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15.00-17.15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11.35-13.05</w:t>
            </w: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217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НП-1 (6 час.)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08.30-10.00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217"/>
        </w:trPr>
        <w:tc>
          <w:tcPr>
            <w:tcW w:w="5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СО-1 (2 час.)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14.00-14.45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14.00-14.45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240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Мурзин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Константин Романович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МАОУ ДО ТГО СШ «Импульс»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спортивный зал </w:t>
            </w: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Корк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 СОШ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Настольный теннис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СО-1 (6 час.)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10.00-11.30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10.00-11.30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10.00-11.30</w:t>
            </w:r>
          </w:p>
        </w:tc>
      </w:tr>
      <w:tr w:rsidR="00903483" w:rsidRPr="00903483" w:rsidTr="000D21CD">
        <w:trPr>
          <w:trHeight w:val="300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СО-1 (6 час.)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15.40-17.10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15.40-17.10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11.40-13.10</w:t>
            </w:r>
          </w:p>
        </w:tc>
      </w:tr>
      <w:tr w:rsidR="00903483" w:rsidRPr="00903483" w:rsidTr="000D21CD">
        <w:trPr>
          <w:trHeight w:val="330"/>
        </w:trPr>
        <w:tc>
          <w:tcPr>
            <w:tcW w:w="5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СО-1 (6 час.)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15.00-16.30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525"/>
        </w:trPr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</w:tcPr>
          <w:p w:rsidR="00966985" w:rsidRDefault="00966985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11.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Чекунова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Екатерина Андреевна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/лыжная база/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Лыжи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   СО-2 (6час.)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08.30-10.00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08.30-10.00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527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Елисеев Николай Александрович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/спортивный зал/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Шухруп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ООШ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Волейбол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СО-3 (6 час.)     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18.30-20.45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18.30-20.45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412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(6 час.)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17.00-19.15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493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66985" w:rsidRDefault="00966985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Щукин Андрей Юрьевич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/трен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з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ал/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Армрестлинг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(6 час.)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24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Liberation Serif" w:hAnsi="Liberation Serif" w:cs="Liberation Serif"/>
                <w:sz w:val="18"/>
                <w:szCs w:val="24"/>
              </w:rPr>
              <w:t xml:space="preserve">16.10-17.40    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Liberation Serif" w:hAnsi="Liberation Serif" w:cs="Liberation Serif"/>
                <w:sz w:val="18"/>
                <w:szCs w:val="24"/>
              </w:rPr>
              <w:t xml:space="preserve">16.10-17.40    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Liberation Serif" w:hAnsi="Liberation Serif" w:cs="Liberation Serif"/>
                <w:sz w:val="18"/>
                <w:szCs w:val="24"/>
              </w:rPr>
              <w:t>14.00-14.45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Liberation Serif" w:hAnsi="Liberation Serif" w:cs="Liberation Serif"/>
                <w:sz w:val="18"/>
                <w:szCs w:val="24"/>
              </w:rPr>
              <w:t>13.00-13.45</w:t>
            </w:r>
          </w:p>
        </w:tc>
      </w:tr>
      <w:tr w:rsidR="00903483" w:rsidRPr="00903483" w:rsidTr="000D21CD">
        <w:trPr>
          <w:trHeight w:val="263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(6 час.)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Liberation Serif" w:hAnsi="Liberation Serif" w:cs="Liberation Serif"/>
                <w:sz w:val="18"/>
                <w:szCs w:val="24"/>
              </w:rPr>
              <w:t>15.00-17.15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Liberation Serif" w:hAnsi="Liberation Serif" w:cs="Liberation Serif"/>
                <w:sz w:val="18"/>
                <w:szCs w:val="24"/>
              </w:rPr>
              <w:t>14.10-16.25</w:t>
            </w:r>
          </w:p>
        </w:tc>
      </w:tr>
      <w:tr w:rsidR="00903483" w:rsidRPr="00903483" w:rsidTr="000D21CD">
        <w:trPr>
          <w:trHeight w:val="490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Кирсанов Станислав Анатольевич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/тренажёр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з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ал/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Армрестлинг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СО-1 (6 час.)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17.50-19.20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17.50-19.20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FFFFFF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17.50-19.20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0D21CD">
        <w:trPr>
          <w:trHeight w:val="195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СО-3 (6 час.) 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19.30-21.00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19.30-21.00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FFFFFF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19.30-21.00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966985">
        <w:trPr>
          <w:trHeight w:val="410"/>
        </w:trPr>
        <w:tc>
          <w:tcPr>
            <w:tcW w:w="5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Медведев Константин Юрьевич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Лыжные гонки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СО-2 (4 час.) 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966985">
        <w:trPr>
          <w:trHeight w:val="374"/>
        </w:trPr>
        <w:tc>
          <w:tcPr>
            <w:tcW w:w="5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Иванов Роман Александрович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sz w:val="18"/>
                <w:szCs w:val="28"/>
                <w:u w:val="single"/>
                <w:lang w:eastAsia="ru-RU"/>
              </w:rPr>
              <w:t xml:space="preserve">Волейбол 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СО-3 (6 час.)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966985">
        <w:trPr>
          <w:trHeight w:val="352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bookmarkStart w:id="1" w:name="_Hlk50126195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Шаврин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Владимир Витальевич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Коркин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.С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Волейбол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СО-2 (4час</w:t>
            </w: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966985">
        <w:trPr>
          <w:trHeight w:val="223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СО-3(4час)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</w:p>
        </w:tc>
      </w:tr>
      <w:tr w:rsidR="00903483" w:rsidRPr="00903483" w:rsidTr="00966985">
        <w:trPr>
          <w:trHeight w:val="390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18.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Захаров Артём Романович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Благов</w:t>
            </w:r>
            <w:proofErr w:type="gram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.С</w:t>
            </w:r>
            <w:proofErr w:type="gram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Волейбол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СО-3 (6час)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15.30-17.00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12.00-13.30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966985">
        <w:trPr>
          <w:trHeight w:val="260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СО-1 (3 час.)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15.30-17.00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15.30-17.00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0D21CD" w:rsidRPr="00903483" w:rsidTr="000D21CD">
        <w:trPr>
          <w:trHeight w:val="240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19.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Потапова Надежда Павловна</w:t>
            </w:r>
          </w:p>
          <w:p w:rsid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/с</w:t>
            </w:r>
            <w:r w:rsid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№ </w:t>
            </w:r>
          </w:p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1, 2, 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3,</w:t>
            </w:r>
            <w:r w:rsid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4,</w:t>
            </w:r>
            <w:r w:rsid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r w:rsidR="00C93BAF"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5</w:t>
            </w:r>
            <w:r w:rsid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, 6, 7, 8, 9</w:t>
            </w:r>
          </w:p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Шахматы СО-1</w:t>
            </w:r>
          </w:p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«</w:t>
            </w:r>
            <w:proofErr w:type="spellStart"/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Аленушка</w:t>
            </w:r>
            <w:proofErr w:type="spellEnd"/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» </w:t>
            </w:r>
            <w:r w:rsidR="004C14D0"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- 4</w:t>
            </w: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ч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15.15-15.45 (</w:t>
            </w:r>
            <w:proofErr w:type="spell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</w:t>
            </w:r>
            <w:proofErr w:type="gram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.г</w:t>
            </w:r>
            <w:proofErr w:type="gram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</w:t>
            </w:r>
            <w:proofErr w:type="spell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)</w:t>
            </w:r>
          </w:p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15.15-15.45 (п.гр.)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0D21CD" w:rsidRPr="00903483" w:rsidTr="000D21CD">
        <w:trPr>
          <w:trHeight w:val="165"/>
        </w:trPr>
        <w:tc>
          <w:tcPr>
            <w:tcW w:w="533" w:type="dxa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16.10-16.40 (</w:t>
            </w:r>
            <w:proofErr w:type="spellStart"/>
            <w:proofErr w:type="gram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</w:t>
            </w:r>
            <w:proofErr w:type="spellEnd"/>
            <w:proofErr w:type="gram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10.30-11.00 (</w:t>
            </w:r>
            <w:proofErr w:type="spellStart"/>
            <w:proofErr w:type="gram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</w:t>
            </w:r>
            <w:proofErr w:type="spellEnd"/>
            <w:proofErr w:type="gram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0D21CD" w:rsidRPr="00903483" w:rsidTr="000D21CD">
        <w:trPr>
          <w:trHeight w:val="189"/>
        </w:trPr>
        <w:tc>
          <w:tcPr>
            <w:tcW w:w="533" w:type="dxa"/>
            <w:vMerge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«Колокольчик» </w:t>
            </w:r>
            <w:r w:rsidR="004C14D0"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- </w:t>
            </w: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 ч</w:t>
            </w:r>
          </w:p>
        </w:tc>
        <w:tc>
          <w:tcPr>
            <w:tcW w:w="1702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15.30-16.00 (1 </w:t>
            </w:r>
            <w:proofErr w:type="spell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</w:t>
            </w:r>
            <w:proofErr w:type="gram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.г</w:t>
            </w:r>
            <w:proofErr w:type="gram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</w:t>
            </w:r>
            <w:proofErr w:type="spell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0D21CD" w:rsidRPr="00903483" w:rsidTr="000D21CD">
        <w:trPr>
          <w:trHeight w:val="210"/>
        </w:trPr>
        <w:tc>
          <w:tcPr>
            <w:tcW w:w="533" w:type="dxa"/>
            <w:vMerge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D21CD" w:rsidRPr="00C93BAF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16.10-16.40 (2 </w:t>
            </w:r>
            <w:proofErr w:type="spell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</w:t>
            </w:r>
            <w:proofErr w:type="gramStart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.г</w:t>
            </w:r>
            <w:proofErr w:type="gram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</w:t>
            </w:r>
            <w:proofErr w:type="spellEnd"/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21CD" w:rsidRPr="00903483" w:rsidRDefault="000D21CD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307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«Тополек» - 2 ч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09.00-09.30</w:t>
            </w: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09.00-09.30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307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«Василёк» - 2 ч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09.00-09.30</w:t>
            </w: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09.00-09.30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72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«Огонёк» - 1</w:t>
            </w:r>
            <w:r w:rsidR="00D575E6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ч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4C14D0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15.15-15.45</w:t>
            </w: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327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«Рябинка» - 2 ч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10.10-10.30</w:t>
            </w:r>
          </w:p>
        </w:tc>
        <w:tc>
          <w:tcPr>
            <w:tcW w:w="1559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09.00-09.30</w:t>
            </w:r>
          </w:p>
        </w:tc>
        <w:tc>
          <w:tcPr>
            <w:tcW w:w="1417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69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«Берёзка</w:t>
            </w:r>
            <w:r w:rsidR="00D575E6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» - 2 </w:t>
            </w: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ч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16.20-16.50</w:t>
            </w: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16.30-17.00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57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C93BAF" w:rsidRDefault="00903483" w:rsidP="00C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«</w:t>
            </w:r>
            <w:proofErr w:type="spellStart"/>
            <w:r w:rsidR="00C93BAF"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Сказхка</w:t>
            </w:r>
            <w:proofErr w:type="spellEnd"/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» - 1 ч. 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15.15-15.45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72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«Теремок» - 2 ч.</w:t>
            </w:r>
          </w:p>
        </w:tc>
        <w:tc>
          <w:tcPr>
            <w:tcW w:w="1702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10.15-10.45</w:t>
            </w: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483" w:rsidRPr="00C93BAF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03483" w:rsidRPr="00C93BAF" w:rsidRDefault="00C93BAF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93B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10.20-10.50</w:t>
            </w:r>
          </w:p>
        </w:tc>
        <w:tc>
          <w:tcPr>
            <w:tcW w:w="1417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532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20.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Семейкина Елена Андреевна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5F0D36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Легкая атлетика</w:t>
            </w:r>
            <w:r w:rsidR="00903483"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 xml:space="preserve"> 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СО-1 (6 час)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15.00-16.30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24D1C">
        <w:trPr>
          <w:trHeight w:val="432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21.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Лачимова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Елена Олеговна –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ТШИ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СОШ №2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 xml:space="preserve"> Легкая атлетика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СО-1 (4час)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tabs>
                <w:tab w:val="center" w:pos="759"/>
                <w:tab w:val="left" w:pos="1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17.00-18.30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16.00-17.30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442"/>
        </w:trPr>
        <w:tc>
          <w:tcPr>
            <w:tcW w:w="533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Лыжные гонки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СО-1 (3 час.)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tabs>
                <w:tab w:val="center" w:pos="759"/>
                <w:tab w:val="left" w:pos="1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tabs>
                <w:tab w:val="center" w:pos="759"/>
                <w:tab w:val="left" w:pos="1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17.00-17.45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17.00-17.45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17.00-17.45 </w:t>
            </w:r>
          </w:p>
        </w:tc>
        <w:tc>
          <w:tcPr>
            <w:tcW w:w="1417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390"/>
        </w:trPr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22.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Субботский</w:t>
            </w:r>
            <w:proofErr w:type="spellEnd"/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Олег Валерьевич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Фабричная СОШ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 xml:space="preserve">Баскетбол 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СО-3 (6час)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13.30-15.00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15.30-17.00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15.30-17.00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204"/>
        </w:trPr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СО-2 (3 час.)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14.30-16.00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03483" w:rsidRPr="00903483" w:rsidTr="000D21CD">
        <w:trPr>
          <w:trHeight w:val="496"/>
        </w:trPr>
        <w:tc>
          <w:tcPr>
            <w:tcW w:w="5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23.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Горелов Евгений Николаевич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(МАОУ ООШ №4)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u w:val="single"/>
                <w:lang w:eastAsia="ru-RU"/>
              </w:rPr>
              <w:t>Легкая атлетика</w:t>
            </w: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СО-3 (6 час.)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tabs>
                <w:tab w:val="center" w:pos="759"/>
                <w:tab w:val="left" w:pos="1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tabs>
                <w:tab w:val="center" w:pos="759"/>
                <w:tab w:val="left" w:pos="1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7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14.00-15.30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03483" w:rsidRPr="00903483" w:rsidRDefault="00903483" w:rsidP="000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bookmarkEnd w:id="1"/>
    </w:tbl>
    <w:p w:rsidR="00903483" w:rsidRPr="00903483" w:rsidRDefault="00903483" w:rsidP="0068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2DC6" w:rsidRDefault="00722DC6" w:rsidP="00903483">
      <w:pPr>
        <w:spacing w:after="0" w:line="240" w:lineRule="auto"/>
        <w:jc w:val="center"/>
      </w:pPr>
    </w:p>
    <w:sectPr w:rsidR="00722DC6" w:rsidSect="00722DC6">
      <w:pgSz w:w="16838" w:h="11906" w:orient="landscape" w:code="9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E70"/>
    <w:rsid w:val="000120EB"/>
    <w:rsid w:val="00024D1C"/>
    <w:rsid w:val="0002790C"/>
    <w:rsid w:val="0008468F"/>
    <w:rsid w:val="000A23E7"/>
    <w:rsid w:val="000A3C54"/>
    <w:rsid w:val="000D21CD"/>
    <w:rsid w:val="001061D3"/>
    <w:rsid w:val="00132564"/>
    <w:rsid w:val="00136DE4"/>
    <w:rsid w:val="00142799"/>
    <w:rsid w:val="001777F5"/>
    <w:rsid w:val="001947CD"/>
    <w:rsid w:val="001A052C"/>
    <w:rsid w:val="001E4857"/>
    <w:rsid w:val="001E6B18"/>
    <w:rsid w:val="001F0EA2"/>
    <w:rsid w:val="002029F7"/>
    <w:rsid w:val="002174D9"/>
    <w:rsid w:val="00266424"/>
    <w:rsid w:val="00294FF2"/>
    <w:rsid w:val="002B321B"/>
    <w:rsid w:val="002D3621"/>
    <w:rsid w:val="002E5762"/>
    <w:rsid w:val="0031776D"/>
    <w:rsid w:val="00377950"/>
    <w:rsid w:val="003D5D8F"/>
    <w:rsid w:val="003F6324"/>
    <w:rsid w:val="0041628C"/>
    <w:rsid w:val="00421343"/>
    <w:rsid w:val="00422FA8"/>
    <w:rsid w:val="004746D3"/>
    <w:rsid w:val="00495CC4"/>
    <w:rsid w:val="004A380D"/>
    <w:rsid w:val="004A7322"/>
    <w:rsid w:val="004C14D0"/>
    <w:rsid w:val="004D4312"/>
    <w:rsid w:val="00526727"/>
    <w:rsid w:val="00526F8A"/>
    <w:rsid w:val="00541A25"/>
    <w:rsid w:val="00566E1A"/>
    <w:rsid w:val="005B3D4D"/>
    <w:rsid w:val="005D04EB"/>
    <w:rsid w:val="005F0D36"/>
    <w:rsid w:val="005F66BE"/>
    <w:rsid w:val="00614D81"/>
    <w:rsid w:val="00632E85"/>
    <w:rsid w:val="00644049"/>
    <w:rsid w:val="006836C0"/>
    <w:rsid w:val="006F22F3"/>
    <w:rsid w:val="00704D93"/>
    <w:rsid w:val="00722DC6"/>
    <w:rsid w:val="007329A1"/>
    <w:rsid w:val="007379B9"/>
    <w:rsid w:val="007452BE"/>
    <w:rsid w:val="007456E5"/>
    <w:rsid w:val="007604FD"/>
    <w:rsid w:val="00796485"/>
    <w:rsid w:val="007E76C4"/>
    <w:rsid w:val="00845FF4"/>
    <w:rsid w:val="0084785D"/>
    <w:rsid w:val="00873563"/>
    <w:rsid w:val="00886DD1"/>
    <w:rsid w:val="008C3475"/>
    <w:rsid w:val="008D34C1"/>
    <w:rsid w:val="008E1869"/>
    <w:rsid w:val="008F787D"/>
    <w:rsid w:val="00903483"/>
    <w:rsid w:val="009058BA"/>
    <w:rsid w:val="009405EC"/>
    <w:rsid w:val="00961C66"/>
    <w:rsid w:val="00966985"/>
    <w:rsid w:val="00977DC9"/>
    <w:rsid w:val="009B550F"/>
    <w:rsid w:val="00A04078"/>
    <w:rsid w:val="00A17537"/>
    <w:rsid w:val="00A225AF"/>
    <w:rsid w:val="00AA2AF0"/>
    <w:rsid w:val="00AA6119"/>
    <w:rsid w:val="00B94C1D"/>
    <w:rsid w:val="00BB0F37"/>
    <w:rsid w:val="00BC2552"/>
    <w:rsid w:val="00BD7EEE"/>
    <w:rsid w:val="00BF3CDF"/>
    <w:rsid w:val="00BF4B08"/>
    <w:rsid w:val="00C10416"/>
    <w:rsid w:val="00C46FFD"/>
    <w:rsid w:val="00C75E70"/>
    <w:rsid w:val="00C826CB"/>
    <w:rsid w:val="00C86990"/>
    <w:rsid w:val="00C93BAF"/>
    <w:rsid w:val="00CA238D"/>
    <w:rsid w:val="00CD4A94"/>
    <w:rsid w:val="00CF7D58"/>
    <w:rsid w:val="00D23E6B"/>
    <w:rsid w:val="00D566EF"/>
    <w:rsid w:val="00D575E6"/>
    <w:rsid w:val="00D87395"/>
    <w:rsid w:val="00DE0096"/>
    <w:rsid w:val="00DE7631"/>
    <w:rsid w:val="00E15E9A"/>
    <w:rsid w:val="00E46758"/>
    <w:rsid w:val="00E60CBA"/>
    <w:rsid w:val="00E71D47"/>
    <w:rsid w:val="00E95029"/>
    <w:rsid w:val="00EA224C"/>
    <w:rsid w:val="00ED20D6"/>
    <w:rsid w:val="00EF7DE1"/>
    <w:rsid w:val="00F560FA"/>
    <w:rsid w:val="00F60011"/>
    <w:rsid w:val="00F61CDA"/>
    <w:rsid w:val="00F63E53"/>
    <w:rsid w:val="00F66DA9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2023-09-20T11:12:00Z</cp:lastPrinted>
  <dcterms:created xsi:type="dcterms:W3CDTF">2022-10-03T07:08:00Z</dcterms:created>
  <dcterms:modified xsi:type="dcterms:W3CDTF">2023-10-10T06:15:00Z</dcterms:modified>
</cp:coreProperties>
</file>