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AFD81" w14:textId="0F073442" w:rsidR="00BB50D9" w:rsidRPr="002311DA" w:rsidRDefault="00BB50D9" w:rsidP="002311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0D9">
        <w:rPr>
          <w:rFonts w:ascii="Times New Roman" w:hAnsi="Times New Roman" w:cs="Times New Roman"/>
          <w:b/>
          <w:bCs/>
          <w:sz w:val="28"/>
          <w:szCs w:val="28"/>
        </w:rPr>
        <w:t>Лист оценки спортивных достижений</w:t>
      </w:r>
    </w:p>
    <w:p w14:paraId="20731B0E" w14:textId="77777777" w:rsidR="002311DA" w:rsidRDefault="002311DA" w:rsidP="002311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</w:t>
      </w:r>
    </w:p>
    <w:p w14:paraId="083B05FE" w14:textId="4C60D172" w:rsidR="002311DA" w:rsidRDefault="002311DA" w:rsidP="003E48B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50D9">
        <w:rPr>
          <w:rFonts w:ascii="Times New Roman" w:hAnsi="Times New Roman" w:cs="Times New Roman"/>
        </w:rPr>
        <w:t>(фамилия, имя; наименование команды)</w:t>
      </w:r>
    </w:p>
    <w:p w14:paraId="4C34FD29" w14:textId="00404198" w:rsidR="002311DA" w:rsidRDefault="002311DA" w:rsidP="00BB50D9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52"/>
        <w:gridCol w:w="5103"/>
        <w:gridCol w:w="1004"/>
        <w:gridCol w:w="1392"/>
      </w:tblGrid>
      <w:tr w:rsidR="00D84088" w14:paraId="6CD7757D" w14:textId="77777777" w:rsidTr="009B2EB0">
        <w:tc>
          <w:tcPr>
            <w:tcW w:w="1852" w:type="dxa"/>
          </w:tcPr>
          <w:p w14:paraId="381D2540" w14:textId="35674EDE" w:rsidR="00D84088" w:rsidRDefault="00D84088" w:rsidP="00D840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5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соревнований</w:t>
            </w:r>
          </w:p>
        </w:tc>
        <w:tc>
          <w:tcPr>
            <w:tcW w:w="5103" w:type="dxa"/>
          </w:tcPr>
          <w:p w14:paraId="512ADD38" w14:textId="4DC647B8" w:rsidR="00D84088" w:rsidRPr="00D84088" w:rsidRDefault="00D84088" w:rsidP="00D840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088">
              <w:rPr>
                <w:rFonts w:ascii="Times New Roman" w:hAnsi="Times New Roman" w:cs="Times New Roman"/>
                <w:b/>
                <w:bCs/>
              </w:rPr>
              <w:t>Перечень спортивных соревнований</w:t>
            </w:r>
          </w:p>
        </w:tc>
        <w:tc>
          <w:tcPr>
            <w:tcW w:w="1004" w:type="dxa"/>
          </w:tcPr>
          <w:p w14:paraId="7475866E" w14:textId="6EF218C7" w:rsidR="00D84088" w:rsidRPr="00D84088" w:rsidRDefault="00D84088" w:rsidP="00D840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088">
              <w:rPr>
                <w:rFonts w:ascii="Times New Roman" w:hAnsi="Times New Roman" w:cs="Times New Roman"/>
                <w:b/>
                <w:bCs/>
              </w:rPr>
              <w:t>Занятое место</w:t>
            </w:r>
          </w:p>
        </w:tc>
        <w:tc>
          <w:tcPr>
            <w:tcW w:w="1392" w:type="dxa"/>
          </w:tcPr>
          <w:p w14:paraId="5BB3290A" w14:textId="58AD7703" w:rsidR="00D84088" w:rsidRPr="00D84088" w:rsidRDefault="00D84088" w:rsidP="00D840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088">
              <w:rPr>
                <w:rFonts w:ascii="Times New Roman" w:hAnsi="Times New Roman" w:cs="Times New Roman"/>
                <w:b/>
                <w:bCs/>
              </w:rPr>
              <w:t>Количество баллов</w:t>
            </w:r>
          </w:p>
        </w:tc>
      </w:tr>
      <w:tr w:rsidR="009B2EB0" w14:paraId="65E63BCD" w14:textId="77777777" w:rsidTr="009B2EB0">
        <w:tc>
          <w:tcPr>
            <w:tcW w:w="1852" w:type="dxa"/>
            <w:vMerge w:val="restart"/>
          </w:tcPr>
          <w:p w14:paraId="20C32B62" w14:textId="1E5CE23E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84C24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5103" w:type="dxa"/>
          </w:tcPr>
          <w:p w14:paraId="7A641974" w14:textId="77777777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6D316296" w14:textId="77777777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1AA0009E" w14:textId="77777777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2EB0" w14:paraId="36257D5E" w14:textId="77777777" w:rsidTr="009B2EB0">
        <w:tc>
          <w:tcPr>
            <w:tcW w:w="1852" w:type="dxa"/>
            <w:vMerge/>
          </w:tcPr>
          <w:p w14:paraId="4C9126A0" w14:textId="77777777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7783AB54" w14:textId="77777777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1150A23D" w14:textId="77777777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5D6CC737" w14:textId="77777777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2EB0" w14:paraId="4C7589B6" w14:textId="77777777" w:rsidTr="009B2EB0">
        <w:tc>
          <w:tcPr>
            <w:tcW w:w="1852" w:type="dxa"/>
            <w:vMerge/>
          </w:tcPr>
          <w:p w14:paraId="5747462E" w14:textId="77777777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645C340A" w14:textId="77777777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404561F6" w14:textId="77777777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40CBFDA6" w14:textId="77777777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2EB0" w14:paraId="4A2ED914" w14:textId="77777777" w:rsidTr="009B2EB0">
        <w:tc>
          <w:tcPr>
            <w:tcW w:w="1852" w:type="dxa"/>
            <w:vMerge/>
          </w:tcPr>
          <w:p w14:paraId="5430E242" w14:textId="77777777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7264E154" w14:textId="77777777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23254E2D" w14:textId="77777777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6934D529" w14:textId="77777777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2EB0" w14:paraId="47705B62" w14:textId="77777777" w:rsidTr="009B2EB0">
        <w:tc>
          <w:tcPr>
            <w:tcW w:w="1852" w:type="dxa"/>
            <w:vMerge/>
          </w:tcPr>
          <w:p w14:paraId="024ABED1" w14:textId="77777777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088716A5" w14:textId="77777777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417C6CB2" w14:textId="77777777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5D62AE56" w14:textId="77777777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2EB0" w14:paraId="00974422" w14:textId="77777777" w:rsidTr="009B2EB0">
        <w:tc>
          <w:tcPr>
            <w:tcW w:w="1852" w:type="dxa"/>
            <w:vMerge/>
          </w:tcPr>
          <w:p w14:paraId="3C6E97D7" w14:textId="77777777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79C3F9C1" w14:textId="77777777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6E515B78" w14:textId="77777777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422EFC43" w14:textId="77777777" w:rsidR="009B2EB0" w:rsidRDefault="009B2EB0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3301D1" w14:textId="34D9B965" w:rsidR="002311DA" w:rsidRDefault="002311DA" w:rsidP="00BB50D9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34"/>
        <w:gridCol w:w="4821"/>
        <w:gridCol w:w="1004"/>
        <w:gridCol w:w="1392"/>
      </w:tblGrid>
      <w:tr w:rsidR="00D84088" w14:paraId="4586AF00" w14:textId="77777777" w:rsidTr="009B2EB0">
        <w:tc>
          <w:tcPr>
            <w:tcW w:w="2134" w:type="dxa"/>
          </w:tcPr>
          <w:p w14:paraId="00F4B048" w14:textId="57496F8B" w:rsidR="00D84088" w:rsidRDefault="00D84088" w:rsidP="00E714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5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соревнований</w:t>
            </w:r>
          </w:p>
        </w:tc>
        <w:tc>
          <w:tcPr>
            <w:tcW w:w="4821" w:type="dxa"/>
          </w:tcPr>
          <w:p w14:paraId="461B68D6" w14:textId="77777777" w:rsidR="00D84088" w:rsidRPr="00D84088" w:rsidRDefault="00D84088" w:rsidP="00E71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088">
              <w:rPr>
                <w:rFonts w:ascii="Times New Roman" w:hAnsi="Times New Roman" w:cs="Times New Roman"/>
                <w:b/>
                <w:bCs/>
              </w:rPr>
              <w:t>Перечень спортивных соревнований</w:t>
            </w:r>
          </w:p>
        </w:tc>
        <w:tc>
          <w:tcPr>
            <w:tcW w:w="1004" w:type="dxa"/>
          </w:tcPr>
          <w:p w14:paraId="2491B9CE" w14:textId="77777777" w:rsidR="00D84088" w:rsidRPr="00D84088" w:rsidRDefault="00D84088" w:rsidP="00E71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088">
              <w:rPr>
                <w:rFonts w:ascii="Times New Roman" w:hAnsi="Times New Roman" w:cs="Times New Roman"/>
                <w:b/>
                <w:bCs/>
              </w:rPr>
              <w:t>Занятое место</w:t>
            </w:r>
          </w:p>
        </w:tc>
        <w:tc>
          <w:tcPr>
            <w:tcW w:w="1392" w:type="dxa"/>
          </w:tcPr>
          <w:p w14:paraId="0591CD89" w14:textId="77777777" w:rsidR="00D84088" w:rsidRPr="00D84088" w:rsidRDefault="00D84088" w:rsidP="00E71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088">
              <w:rPr>
                <w:rFonts w:ascii="Times New Roman" w:hAnsi="Times New Roman" w:cs="Times New Roman"/>
                <w:b/>
                <w:bCs/>
              </w:rPr>
              <w:t>Количество баллов</w:t>
            </w:r>
          </w:p>
        </w:tc>
      </w:tr>
      <w:tr w:rsidR="009B2EB0" w14:paraId="5D508B9E" w14:textId="77777777" w:rsidTr="009B2EB0">
        <w:tc>
          <w:tcPr>
            <w:tcW w:w="2134" w:type="dxa"/>
            <w:vMerge w:val="restart"/>
          </w:tcPr>
          <w:p w14:paraId="5AF46F9C" w14:textId="6666B9F2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</w:t>
            </w:r>
            <w:r w:rsidRPr="00084C24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4821" w:type="dxa"/>
          </w:tcPr>
          <w:p w14:paraId="6E6AA0FD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0BAF0AA4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5537EB73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2EB0" w14:paraId="0A822FB5" w14:textId="77777777" w:rsidTr="009B2EB0">
        <w:tc>
          <w:tcPr>
            <w:tcW w:w="2134" w:type="dxa"/>
            <w:vMerge/>
          </w:tcPr>
          <w:p w14:paraId="76091B5D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14:paraId="566BBF5C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7E9920EF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53915BF9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2EB0" w14:paraId="44855C6A" w14:textId="77777777" w:rsidTr="009B2EB0">
        <w:tc>
          <w:tcPr>
            <w:tcW w:w="2134" w:type="dxa"/>
            <w:vMerge/>
          </w:tcPr>
          <w:p w14:paraId="3F6CFAD6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14:paraId="52DFB38A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6AF7A021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38C6FA84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BD2472" w14:textId="302C245F" w:rsidR="002311DA" w:rsidRDefault="002311DA" w:rsidP="00BB50D9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21"/>
        <w:gridCol w:w="5134"/>
        <w:gridCol w:w="1004"/>
        <w:gridCol w:w="1392"/>
      </w:tblGrid>
      <w:tr w:rsidR="00D84088" w14:paraId="4EA3873D" w14:textId="77777777" w:rsidTr="009B2EB0">
        <w:tc>
          <w:tcPr>
            <w:tcW w:w="1821" w:type="dxa"/>
          </w:tcPr>
          <w:p w14:paraId="0DF87885" w14:textId="3748F99E" w:rsidR="00D84088" w:rsidRDefault="00D84088" w:rsidP="00E714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5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соревнований</w:t>
            </w:r>
          </w:p>
        </w:tc>
        <w:tc>
          <w:tcPr>
            <w:tcW w:w="5134" w:type="dxa"/>
          </w:tcPr>
          <w:p w14:paraId="1034469C" w14:textId="77777777" w:rsidR="00D84088" w:rsidRPr="00D84088" w:rsidRDefault="00D84088" w:rsidP="00E71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088">
              <w:rPr>
                <w:rFonts w:ascii="Times New Roman" w:hAnsi="Times New Roman" w:cs="Times New Roman"/>
                <w:b/>
                <w:bCs/>
              </w:rPr>
              <w:t>Перечень спортивных соревнований</w:t>
            </w:r>
          </w:p>
        </w:tc>
        <w:tc>
          <w:tcPr>
            <w:tcW w:w="1004" w:type="dxa"/>
          </w:tcPr>
          <w:p w14:paraId="40857C4E" w14:textId="77777777" w:rsidR="00D84088" w:rsidRPr="00D84088" w:rsidRDefault="00D84088" w:rsidP="00E71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088">
              <w:rPr>
                <w:rFonts w:ascii="Times New Roman" w:hAnsi="Times New Roman" w:cs="Times New Roman"/>
                <w:b/>
                <w:bCs/>
              </w:rPr>
              <w:t>Занятое место</w:t>
            </w:r>
          </w:p>
        </w:tc>
        <w:tc>
          <w:tcPr>
            <w:tcW w:w="1392" w:type="dxa"/>
          </w:tcPr>
          <w:p w14:paraId="5BFE8790" w14:textId="77777777" w:rsidR="00D84088" w:rsidRPr="00D84088" w:rsidRDefault="00D84088" w:rsidP="00E71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088">
              <w:rPr>
                <w:rFonts w:ascii="Times New Roman" w:hAnsi="Times New Roman" w:cs="Times New Roman"/>
                <w:b/>
                <w:bCs/>
              </w:rPr>
              <w:t>Количество баллов</w:t>
            </w:r>
          </w:p>
        </w:tc>
      </w:tr>
      <w:tr w:rsidR="009B2EB0" w14:paraId="108D4E6A" w14:textId="77777777" w:rsidTr="009B2EB0">
        <w:tc>
          <w:tcPr>
            <w:tcW w:w="1821" w:type="dxa"/>
            <w:vMerge w:val="restart"/>
          </w:tcPr>
          <w:p w14:paraId="72880686" w14:textId="44DED11B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окружной</w:t>
            </w:r>
          </w:p>
        </w:tc>
        <w:tc>
          <w:tcPr>
            <w:tcW w:w="5134" w:type="dxa"/>
          </w:tcPr>
          <w:p w14:paraId="676F3AF0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3134F78F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5809F1C7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2EB0" w14:paraId="2E9D0AE9" w14:textId="77777777" w:rsidTr="009B2EB0">
        <w:tc>
          <w:tcPr>
            <w:tcW w:w="1821" w:type="dxa"/>
            <w:vMerge/>
          </w:tcPr>
          <w:p w14:paraId="1805FA4C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4" w:type="dxa"/>
          </w:tcPr>
          <w:p w14:paraId="385FFB85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5540E2D9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354B8E40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2EB0" w14:paraId="6AF1BD86" w14:textId="77777777" w:rsidTr="009B2EB0">
        <w:tc>
          <w:tcPr>
            <w:tcW w:w="1821" w:type="dxa"/>
            <w:vMerge/>
          </w:tcPr>
          <w:p w14:paraId="59B8686E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4" w:type="dxa"/>
          </w:tcPr>
          <w:p w14:paraId="128B315C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00F15165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44CC414B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E98D7F" w14:textId="3BE5F6DC" w:rsidR="002311DA" w:rsidRDefault="002311DA" w:rsidP="00BB50D9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21"/>
        <w:gridCol w:w="5134"/>
        <w:gridCol w:w="1004"/>
        <w:gridCol w:w="1392"/>
      </w:tblGrid>
      <w:tr w:rsidR="00D84088" w14:paraId="2711600D" w14:textId="77777777" w:rsidTr="009B2EB0">
        <w:tc>
          <w:tcPr>
            <w:tcW w:w="1821" w:type="dxa"/>
          </w:tcPr>
          <w:p w14:paraId="3308D007" w14:textId="059CFF3D" w:rsidR="00D84088" w:rsidRDefault="00D84088" w:rsidP="00E714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5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соревнований</w:t>
            </w:r>
          </w:p>
        </w:tc>
        <w:tc>
          <w:tcPr>
            <w:tcW w:w="5134" w:type="dxa"/>
          </w:tcPr>
          <w:p w14:paraId="74216080" w14:textId="77777777" w:rsidR="00D84088" w:rsidRPr="00D84088" w:rsidRDefault="00D84088" w:rsidP="00E71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088">
              <w:rPr>
                <w:rFonts w:ascii="Times New Roman" w:hAnsi="Times New Roman" w:cs="Times New Roman"/>
                <w:b/>
                <w:bCs/>
              </w:rPr>
              <w:t>Перечень спортивных соревнований</w:t>
            </w:r>
          </w:p>
        </w:tc>
        <w:tc>
          <w:tcPr>
            <w:tcW w:w="1004" w:type="dxa"/>
          </w:tcPr>
          <w:p w14:paraId="3F800509" w14:textId="77777777" w:rsidR="00D84088" w:rsidRPr="00D84088" w:rsidRDefault="00D84088" w:rsidP="00E71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088">
              <w:rPr>
                <w:rFonts w:ascii="Times New Roman" w:hAnsi="Times New Roman" w:cs="Times New Roman"/>
                <w:b/>
                <w:bCs/>
              </w:rPr>
              <w:t>Занятое место</w:t>
            </w:r>
          </w:p>
        </w:tc>
        <w:tc>
          <w:tcPr>
            <w:tcW w:w="1392" w:type="dxa"/>
          </w:tcPr>
          <w:p w14:paraId="2D4E11E6" w14:textId="77777777" w:rsidR="00D84088" w:rsidRPr="00D84088" w:rsidRDefault="00D84088" w:rsidP="00E71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088">
              <w:rPr>
                <w:rFonts w:ascii="Times New Roman" w:hAnsi="Times New Roman" w:cs="Times New Roman"/>
                <w:b/>
                <w:bCs/>
              </w:rPr>
              <w:t>Количество баллов</w:t>
            </w:r>
          </w:p>
        </w:tc>
      </w:tr>
      <w:tr w:rsidR="009B2EB0" w14:paraId="653E4B8C" w14:textId="77777777" w:rsidTr="009B2EB0">
        <w:tc>
          <w:tcPr>
            <w:tcW w:w="1821" w:type="dxa"/>
            <w:vMerge w:val="restart"/>
          </w:tcPr>
          <w:p w14:paraId="609E8EBD" w14:textId="3E2B0ADA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</w:t>
            </w:r>
          </w:p>
        </w:tc>
        <w:tc>
          <w:tcPr>
            <w:tcW w:w="5134" w:type="dxa"/>
          </w:tcPr>
          <w:p w14:paraId="3DD6D575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75C7B973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0A2269B7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2EB0" w14:paraId="4952B796" w14:textId="77777777" w:rsidTr="009B2EB0">
        <w:tc>
          <w:tcPr>
            <w:tcW w:w="1821" w:type="dxa"/>
            <w:vMerge/>
          </w:tcPr>
          <w:p w14:paraId="21E5314C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4" w:type="dxa"/>
          </w:tcPr>
          <w:p w14:paraId="70A0F89D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6A6E8E3A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2E533631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2EB0" w14:paraId="0CC0BADE" w14:textId="77777777" w:rsidTr="009B2EB0">
        <w:tc>
          <w:tcPr>
            <w:tcW w:w="1821" w:type="dxa"/>
            <w:vMerge/>
          </w:tcPr>
          <w:p w14:paraId="0559E1C4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4" w:type="dxa"/>
          </w:tcPr>
          <w:p w14:paraId="6436E1BC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287ED8B8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254CC225" w14:textId="77777777" w:rsidR="009B2EB0" w:rsidRDefault="009B2EB0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1E10C1" w14:textId="6D757954" w:rsidR="002311DA" w:rsidRDefault="002311DA" w:rsidP="00BB50D9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29"/>
        <w:gridCol w:w="5126"/>
        <w:gridCol w:w="1004"/>
        <w:gridCol w:w="1392"/>
      </w:tblGrid>
      <w:tr w:rsidR="00D84088" w14:paraId="16C666D7" w14:textId="77777777" w:rsidTr="009B2EB0">
        <w:tc>
          <w:tcPr>
            <w:tcW w:w="1829" w:type="dxa"/>
          </w:tcPr>
          <w:p w14:paraId="144C2E4E" w14:textId="72F87CA8" w:rsidR="00D84088" w:rsidRDefault="00D84088" w:rsidP="00E714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5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соревнований</w:t>
            </w:r>
          </w:p>
        </w:tc>
        <w:tc>
          <w:tcPr>
            <w:tcW w:w="5126" w:type="dxa"/>
          </w:tcPr>
          <w:p w14:paraId="49992966" w14:textId="77777777" w:rsidR="00D84088" w:rsidRPr="00D84088" w:rsidRDefault="00D84088" w:rsidP="00E71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088">
              <w:rPr>
                <w:rFonts w:ascii="Times New Roman" w:hAnsi="Times New Roman" w:cs="Times New Roman"/>
                <w:b/>
                <w:bCs/>
              </w:rPr>
              <w:t>Перечень спортивных соревнований</w:t>
            </w:r>
          </w:p>
        </w:tc>
        <w:tc>
          <w:tcPr>
            <w:tcW w:w="1004" w:type="dxa"/>
          </w:tcPr>
          <w:p w14:paraId="13D5F756" w14:textId="77777777" w:rsidR="00D84088" w:rsidRPr="00D84088" w:rsidRDefault="00D84088" w:rsidP="00E71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088">
              <w:rPr>
                <w:rFonts w:ascii="Times New Roman" w:hAnsi="Times New Roman" w:cs="Times New Roman"/>
                <w:b/>
                <w:bCs/>
              </w:rPr>
              <w:t>Занятое место</w:t>
            </w:r>
          </w:p>
        </w:tc>
        <w:tc>
          <w:tcPr>
            <w:tcW w:w="1392" w:type="dxa"/>
          </w:tcPr>
          <w:p w14:paraId="127E6A73" w14:textId="77777777" w:rsidR="00D84088" w:rsidRPr="00D84088" w:rsidRDefault="00D84088" w:rsidP="00E71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088">
              <w:rPr>
                <w:rFonts w:ascii="Times New Roman" w:hAnsi="Times New Roman" w:cs="Times New Roman"/>
                <w:b/>
                <w:bCs/>
              </w:rPr>
              <w:t>Количество баллов</w:t>
            </w:r>
          </w:p>
        </w:tc>
      </w:tr>
      <w:tr w:rsidR="00D84088" w14:paraId="59E6362F" w14:textId="77777777" w:rsidTr="009B2EB0">
        <w:tc>
          <w:tcPr>
            <w:tcW w:w="1829" w:type="dxa"/>
          </w:tcPr>
          <w:p w14:paraId="54640E43" w14:textId="355305D8" w:rsidR="00D84088" w:rsidRDefault="00D84088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</w:t>
            </w:r>
            <w:r w:rsidRPr="00084C24">
              <w:rPr>
                <w:rFonts w:ascii="Times New Roman" w:hAnsi="Times New Roman" w:cs="Times New Roman"/>
              </w:rPr>
              <w:t>альный</w:t>
            </w:r>
          </w:p>
        </w:tc>
        <w:tc>
          <w:tcPr>
            <w:tcW w:w="5126" w:type="dxa"/>
          </w:tcPr>
          <w:p w14:paraId="1D83F71C" w14:textId="77777777" w:rsidR="00D84088" w:rsidRDefault="00D84088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6AABADAF" w14:textId="77777777" w:rsidR="00D84088" w:rsidRDefault="00D84088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5732FB79" w14:textId="77777777" w:rsidR="00D84088" w:rsidRDefault="00D84088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4088" w14:paraId="6C858788" w14:textId="77777777" w:rsidTr="009B2EB0">
        <w:tc>
          <w:tcPr>
            <w:tcW w:w="1829" w:type="dxa"/>
          </w:tcPr>
          <w:p w14:paraId="6FB9921F" w14:textId="77777777" w:rsidR="00D84088" w:rsidRDefault="00D84088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6" w:type="dxa"/>
          </w:tcPr>
          <w:p w14:paraId="3D27A26D" w14:textId="77777777" w:rsidR="00D84088" w:rsidRDefault="00D84088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348F107B" w14:textId="77777777" w:rsidR="00D84088" w:rsidRDefault="00D84088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6F781333" w14:textId="77777777" w:rsidR="00D84088" w:rsidRDefault="00D84088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EBC74B7" w14:textId="2ED66B38" w:rsidR="002311DA" w:rsidRDefault="002311DA" w:rsidP="00BB50D9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5"/>
        <w:gridCol w:w="5120"/>
        <w:gridCol w:w="1004"/>
        <w:gridCol w:w="1392"/>
      </w:tblGrid>
      <w:tr w:rsidR="00D84088" w14:paraId="63EC6AE9" w14:textId="77777777" w:rsidTr="009B2EB0">
        <w:tc>
          <w:tcPr>
            <w:tcW w:w="1835" w:type="dxa"/>
          </w:tcPr>
          <w:p w14:paraId="4D13F24E" w14:textId="41D32D65" w:rsidR="00D84088" w:rsidRDefault="00D84088" w:rsidP="00E714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5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соревнований</w:t>
            </w:r>
          </w:p>
        </w:tc>
        <w:tc>
          <w:tcPr>
            <w:tcW w:w="5120" w:type="dxa"/>
          </w:tcPr>
          <w:p w14:paraId="11437514" w14:textId="77777777" w:rsidR="00D84088" w:rsidRPr="00D84088" w:rsidRDefault="00D84088" w:rsidP="00E71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088">
              <w:rPr>
                <w:rFonts w:ascii="Times New Roman" w:hAnsi="Times New Roman" w:cs="Times New Roman"/>
                <w:b/>
                <w:bCs/>
              </w:rPr>
              <w:t>Перечень спортивных соревнований</w:t>
            </w:r>
          </w:p>
        </w:tc>
        <w:tc>
          <w:tcPr>
            <w:tcW w:w="1004" w:type="dxa"/>
          </w:tcPr>
          <w:p w14:paraId="63EF3277" w14:textId="77777777" w:rsidR="00D84088" w:rsidRPr="00D84088" w:rsidRDefault="00D84088" w:rsidP="00E71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088">
              <w:rPr>
                <w:rFonts w:ascii="Times New Roman" w:hAnsi="Times New Roman" w:cs="Times New Roman"/>
                <w:b/>
                <w:bCs/>
              </w:rPr>
              <w:t>Занятое место</w:t>
            </w:r>
          </w:p>
        </w:tc>
        <w:tc>
          <w:tcPr>
            <w:tcW w:w="1392" w:type="dxa"/>
          </w:tcPr>
          <w:p w14:paraId="6A6FF3E4" w14:textId="77777777" w:rsidR="00D84088" w:rsidRPr="00D84088" w:rsidRDefault="00D84088" w:rsidP="00E71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088">
              <w:rPr>
                <w:rFonts w:ascii="Times New Roman" w:hAnsi="Times New Roman" w:cs="Times New Roman"/>
                <w:b/>
                <w:bCs/>
              </w:rPr>
              <w:t>Количество баллов</w:t>
            </w:r>
          </w:p>
        </w:tc>
      </w:tr>
      <w:tr w:rsidR="00D84088" w14:paraId="0B096615" w14:textId="77777777" w:rsidTr="009B2EB0">
        <w:tc>
          <w:tcPr>
            <w:tcW w:w="1835" w:type="dxa"/>
          </w:tcPr>
          <w:p w14:paraId="7FCE5ADC" w14:textId="6BD56442" w:rsidR="00D84088" w:rsidRDefault="00D84088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5120" w:type="dxa"/>
          </w:tcPr>
          <w:p w14:paraId="2A80B18B" w14:textId="77777777" w:rsidR="00D84088" w:rsidRDefault="00D84088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2627F2A5" w14:textId="77777777" w:rsidR="00D84088" w:rsidRDefault="00D84088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659472EA" w14:textId="77777777" w:rsidR="00D84088" w:rsidRDefault="00D84088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4088" w14:paraId="431F44AC" w14:textId="77777777" w:rsidTr="009B2EB0">
        <w:tc>
          <w:tcPr>
            <w:tcW w:w="1835" w:type="dxa"/>
          </w:tcPr>
          <w:p w14:paraId="029DFCC3" w14:textId="77777777" w:rsidR="00D84088" w:rsidRDefault="00D84088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0" w:type="dxa"/>
          </w:tcPr>
          <w:p w14:paraId="01F6831C" w14:textId="77777777" w:rsidR="00D84088" w:rsidRDefault="00D84088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69107A7A" w14:textId="77777777" w:rsidR="00D84088" w:rsidRDefault="00D84088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383778BA" w14:textId="77777777" w:rsidR="00D84088" w:rsidRDefault="00D84088" w:rsidP="00E714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EAC8BBB" w14:textId="5D8158FA" w:rsidR="003E48B9" w:rsidRDefault="003E48B9" w:rsidP="00BB50D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63F4E21" w14:textId="05A523A1" w:rsidR="007930F7" w:rsidRDefault="007930F7" w:rsidP="00BB50D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5B8099C" w14:textId="77777777" w:rsidR="007930F7" w:rsidRDefault="007930F7" w:rsidP="00BB50D9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4394"/>
        <w:gridCol w:w="2262"/>
      </w:tblGrid>
      <w:tr w:rsidR="007930F7" w14:paraId="3FA2ACFF" w14:textId="77777777" w:rsidTr="005F12F9">
        <w:tc>
          <w:tcPr>
            <w:tcW w:w="2689" w:type="dxa"/>
          </w:tcPr>
          <w:p w14:paraId="31F23503" w14:textId="47857E45" w:rsidR="007930F7" w:rsidRPr="007930F7" w:rsidRDefault="007930F7" w:rsidP="007930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30F7">
              <w:rPr>
                <w:rFonts w:ascii="Times New Roman" w:hAnsi="Times New Roman" w:cs="Times New Roman"/>
                <w:b/>
                <w:bCs/>
              </w:rPr>
              <w:t xml:space="preserve">Присвоен </w:t>
            </w:r>
            <w:r w:rsidR="005F12F9">
              <w:rPr>
                <w:rFonts w:ascii="Times New Roman" w:hAnsi="Times New Roman" w:cs="Times New Roman"/>
                <w:b/>
                <w:bCs/>
              </w:rPr>
              <w:t xml:space="preserve">(подтверждён) </w:t>
            </w:r>
            <w:r w:rsidRPr="007930F7">
              <w:rPr>
                <w:rFonts w:ascii="Times New Roman" w:hAnsi="Times New Roman" w:cs="Times New Roman"/>
                <w:b/>
                <w:bCs/>
              </w:rPr>
              <w:t>спортивный разряд</w:t>
            </w:r>
          </w:p>
        </w:tc>
        <w:tc>
          <w:tcPr>
            <w:tcW w:w="4394" w:type="dxa"/>
          </w:tcPr>
          <w:p w14:paraId="33E877D3" w14:textId="05D31C1F" w:rsidR="007930F7" w:rsidRPr="007930F7" w:rsidRDefault="00842D64" w:rsidP="007930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Приказ, д</w:t>
            </w:r>
            <w:r w:rsidR="007930F7" w:rsidRPr="007930F7">
              <w:rPr>
                <w:rFonts w:ascii="Times New Roman" w:hAnsi="Times New Roman" w:cs="Times New Roman"/>
                <w:b/>
                <w:bCs/>
              </w:rPr>
              <w:t>ата присвоения</w:t>
            </w:r>
          </w:p>
        </w:tc>
        <w:tc>
          <w:tcPr>
            <w:tcW w:w="2262" w:type="dxa"/>
          </w:tcPr>
          <w:p w14:paraId="7849BB48" w14:textId="6FB62BAE" w:rsidR="007930F7" w:rsidRPr="007930F7" w:rsidRDefault="007930F7" w:rsidP="007930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30F7">
              <w:rPr>
                <w:rFonts w:ascii="Times New Roman" w:hAnsi="Times New Roman" w:cs="Times New Roman"/>
                <w:b/>
                <w:bCs/>
              </w:rPr>
              <w:t>Количество баллов</w:t>
            </w:r>
          </w:p>
        </w:tc>
      </w:tr>
      <w:tr w:rsidR="007930F7" w14:paraId="472F7767" w14:textId="77777777" w:rsidTr="005F12F9">
        <w:tc>
          <w:tcPr>
            <w:tcW w:w="2689" w:type="dxa"/>
          </w:tcPr>
          <w:p w14:paraId="5ED38595" w14:textId="77777777" w:rsidR="007930F7" w:rsidRDefault="007930F7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3B881E3" w14:textId="77777777" w:rsidR="007930F7" w:rsidRDefault="007930F7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14:paraId="085BDCBA" w14:textId="77777777" w:rsidR="007930F7" w:rsidRDefault="007930F7" w:rsidP="00BB50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1C4D7C4" w14:textId="17964668" w:rsidR="003E48B9" w:rsidRDefault="003E48B9" w:rsidP="00BB50D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B17D334" w14:textId="5C0E6069" w:rsidR="003E48B9" w:rsidRDefault="003E48B9" w:rsidP="00BB50D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E9572FD" w14:textId="36691B65" w:rsidR="003E48B9" w:rsidRDefault="003E48B9" w:rsidP="00BB50D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4CB01A" w14:textId="77777777" w:rsidR="003E48B9" w:rsidRDefault="003E48B9" w:rsidP="00BB50D9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3E48B9" w:rsidSect="009B2EB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2300"/>
    <w:multiLevelType w:val="hybridMultilevel"/>
    <w:tmpl w:val="6C821C48"/>
    <w:lvl w:ilvl="0" w:tplc="BDA63C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2E"/>
    <w:rsid w:val="00133B0B"/>
    <w:rsid w:val="001D702E"/>
    <w:rsid w:val="002311DA"/>
    <w:rsid w:val="003E48B9"/>
    <w:rsid w:val="00414251"/>
    <w:rsid w:val="005F12F9"/>
    <w:rsid w:val="007930F7"/>
    <w:rsid w:val="00842D64"/>
    <w:rsid w:val="008B552B"/>
    <w:rsid w:val="009B2EB0"/>
    <w:rsid w:val="00BB50D9"/>
    <w:rsid w:val="00D8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2F1B"/>
  <w15:chartTrackingRefBased/>
  <w15:docId w15:val="{265000F0-D05F-4A11-A529-FE51D51E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5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2021-12-15T04:22:00Z</dcterms:created>
  <dcterms:modified xsi:type="dcterms:W3CDTF">2021-12-15T05:02:00Z</dcterms:modified>
</cp:coreProperties>
</file>