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70" w:rsidRPr="007C5288" w:rsidRDefault="00C75E70" w:rsidP="00C75E70">
      <w:pPr>
        <w:spacing w:after="0" w:line="240" w:lineRule="auto"/>
        <w:rPr>
          <w:rFonts w:ascii="Liberation Serif" w:hAnsi="Liberation Serif" w:cs="Times New Roman"/>
          <w:color w:val="000000" w:themeColor="text1"/>
        </w:rPr>
      </w:pPr>
      <w:r w:rsidRPr="007C5288">
        <w:rPr>
          <w:rFonts w:ascii="Liberation Serif" w:hAnsi="Liberation Serif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1777F5" w:rsidRPr="007C5288">
        <w:rPr>
          <w:rFonts w:ascii="Liberation Serif" w:hAnsi="Liberation Serif" w:cs="Times New Roman"/>
          <w:color w:val="000000" w:themeColor="text1"/>
        </w:rPr>
        <w:t xml:space="preserve">   </w:t>
      </w:r>
      <w:r w:rsidRPr="007C5288">
        <w:rPr>
          <w:rFonts w:ascii="Liberation Serif" w:hAnsi="Liberation Serif" w:cs="Times New Roman"/>
          <w:color w:val="000000" w:themeColor="text1"/>
        </w:rPr>
        <w:t xml:space="preserve"> УТВЕРЖД</w:t>
      </w:r>
      <w:r w:rsidR="006407D0" w:rsidRPr="007C5288">
        <w:rPr>
          <w:rFonts w:ascii="Liberation Serif" w:hAnsi="Liberation Serif" w:cs="Times New Roman"/>
          <w:color w:val="000000" w:themeColor="text1"/>
        </w:rPr>
        <w:t>ЕНО</w:t>
      </w:r>
    </w:p>
    <w:p w:rsidR="006407D0" w:rsidRPr="007C5288" w:rsidRDefault="00C75E70" w:rsidP="006407D0">
      <w:pPr>
        <w:spacing w:after="0"/>
        <w:jc w:val="center"/>
        <w:rPr>
          <w:rFonts w:ascii="Liberation Serif" w:hAnsi="Liberation Serif" w:cs="Times New Roman"/>
          <w:color w:val="000000" w:themeColor="text1"/>
        </w:rPr>
      </w:pPr>
      <w:r w:rsidRPr="007C5288">
        <w:rPr>
          <w:rFonts w:ascii="Liberation Serif" w:hAnsi="Liberation Serif" w:cs="Times New Roman"/>
          <w:color w:val="000000" w:themeColor="text1"/>
        </w:rPr>
        <w:t xml:space="preserve">                                                                                                                                </w:t>
      </w:r>
      <w:r w:rsidR="006407D0" w:rsidRPr="007C5288">
        <w:rPr>
          <w:rFonts w:ascii="Liberation Serif" w:hAnsi="Liberation Serif" w:cs="Times New Roman"/>
          <w:color w:val="000000" w:themeColor="text1"/>
        </w:rPr>
        <w:t xml:space="preserve">                       Приказом д</w:t>
      </w:r>
      <w:r w:rsidRPr="007C5288">
        <w:rPr>
          <w:rFonts w:ascii="Liberation Serif" w:hAnsi="Liberation Serif" w:cs="Times New Roman"/>
          <w:color w:val="000000" w:themeColor="text1"/>
        </w:rPr>
        <w:t>иректор</w:t>
      </w:r>
      <w:r w:rsidR="006407D0" w:rsidRPr="007C5288">
        <w:rPr>
          <w:rFonts w:ascii="Liberation Serif" w:hAnsi="Liberation Serif" w:cs="Times New Roman"/>
          <w:color w:val="000000" w:themeColor="text1"/>
        </w:rPr>
        <w:t>а</w:t>
      </w:r>
    </w:p>
    <w:p w:rsidR="00C75E70" w:rsidRPr="007C5288" w:rsidRDefault="006407D0" w:rsidP="006407D0">
      <w:pPr>
        <w:spacing w:after="0"/>
        <w:jc w:val="center"/>
        <w:rPr>
          <w:rFonts w:ascii="Liberation Serif" w:hAnsi="Liberation Serif" w:cs="Times New Roman"/>
          <w:color w:val="000000" w:themeColor="text1"/>
        </w:rPr>
      </w:pPr>
      <w:r w:rsidRPr="007C5288">
        <w:rPr>
          <w:rFonts w:ascii="Liberation Serif" w:hAnsi="Liberation Serif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</w:t>
      </w:r>
      <w:r w:rsidR="00C75E70" w:rsidRPr="007C5288">
        <w:rPr>
          <w:rFonts w:ascii="Liberation Serif" w:hAnsi="Liberation Serif" w:cs="Times New Roman"/>
          <w:color w:val="000000" w:themeColor="text1"/>
        </w:rPr>
        <w:t xml:space="preserve">МАОУ ДО </w:t>
      </w:r>
      <w:r w:rsidR="001777F5" w:rsidRPr="007C5288">
        <w:rPr>
          <w:rFonts w:ascii="Liberation Serif" w:hAnsi="Liberation Serif" w:cs="Times New Roman"/>
          <w:color w:val="000000" w:themeColor="text1"/>
        </w:rPr>
        <w:t>ТГО СШ «Импульс»</w:t>
      </w:r>
    </w:p>
    <w:p w:rsidR="00C75E70" w:rsidRPr="007C5288" w:rsidRDefault="00C75E70" w:rsidP="006407D0">
      <w:pPr>
        <w:jc w:val="center"/>
        <w:rPr>
          <w:rFonts w:ascii="Liberation Serif" w:hAnsi="Liberation Serif" w:cs="Times New Roman"/>
          <w:color w:val="000000" w:themeColor="text1"/>
        </w:rPr>
      </w:pPr>
      <w:r w:rsidRPr="007C5288">
        <w:rPr>
          <w:rFonts w:ascii="Liberation Serif" w:hAnsi="Liberation Serif" w:cs="Times New Roman"/>
          <w:color w:val="000000" w:themeColor="text1"/>
        </w:rPr>
        <w:t xml:space="preserve">                                    </w:t>
      </w:r>
      <w:r w:rsidR="006407D0" w:rsidRPr="007C5288">
        <w:rPr>
          <w:rFonts w:ascii="Liberation Serif" w:hAnsi="Liberation Serif" w:cs="Times New Roman"/>
          <w:color w:val="000000" w:themeColor="text1"/>
        </w:rPr>
        <w:t xml:space="preserve">                         </w:t>
      </w:r>
      <w:r w:rsidRPr="007C5288">
        <w:rPr>
          <w:rFonts w:ascii="Liberation Serif" w:hAnsi="Liberation Serif" w:cs="Times New Roman"/>
          <w:color w:val="000000" w:themeColor="text1"/>
        </w:rPr>
        <w:t xml:space="preserve">  </w:t>
      </w:r>
      <w:r w:rsidR="006407D0" w:rsidRPr="007C5288">
        <w:rPr>
          <w:rFonts w:ascii="Liberation Serif" w:hAnsi="Liberation Serif" w:cs="Times New Roman"/>
          <w:color w:val="000000" w:themeColor="text1"/>
        </w:rPr>
        <w:t xml:space="preserve">                                                                                                </w:t>
      </w:r>
      <w:r w:rsidRPr="007C5288">
        <w:rPr>
          <w:rFonts w:ascii="Liberation Serif" w:hAnsi="Liberation Serif" w:cs="Times New Roman"/>
          <w:color w:val="000000" w:themeColor="text1"/>
        </w:rPr>
        <w:t xml:space="preserve"> </w:t>
      </w:r>
      <w:r w:rsidR="00C2093B" w:rsidRPr="007C5288">
        <w:rPr>
          <w:rFonts w:ascii="Liberation Serif" w:hAnsi="Liberation Serif" w:cs="Times New Roman"/>
          <w:color w:val="000000" w:themeColor="text1"/>
        </w:rPr>
        <w:t xml:space="preserve">         № 4</w:t>
      </w:r>
      <w:r w:rsidR="00DF2DEF" w:rsidRPr="007C5288">
        <w:rPr>
          <w:rFonts w:ascii="Liberation Serif" w:hAnsi="Liberation Serif" w:cs="Times New Roman"/>
          <w:color w:val="000000" w:themeColor="text1"/>
        </w:rPr>
        <w:t>1</w:t>
      </w:r>
      <w:r w:rsidR="00C2093B" w:rsidRPr="007C5288">
        <w:rPr>
          <w:rFonts w:ascii="Liberation Serif" w:hAnsi="Liberation Serif" w:cs="Times New Roman"/>
          <w:color w:val="000000" w:themeColor="text1"/>
        </w:rPr>
        <w:t xml:space="preserve"> у</w:t>
      </w:r>
      <w:r w:rsidR="00DF2DEF" w:rsidRPr="007C5288">
        <w:rPr>
          <w:rFonts w:ascii="Liberation Serif" w:hAnsi="Liberation Serif" w:cs="Times New Roman"/>
          <w:color w:val="000000" w:themeColor="text1"/>
        </w:rPr>
        <w:t xml:space="preserve"> от 02 сентября 2024 года</w:t>
      </w:r>
    </w:p>
    <w:p w:rsidR="00C75E70" w:rsidRPr="007C5288" w:rsidRDefault="00C75E70" w:rsidP="00C75E7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 w:themeColor="text1"/>
          <w:sz w:val="28"/>
          <w:szCs w:val="24"/>
          <w:lang w:eastAsia="ru-RU"/>
        </w:rPr>
      </w:pPr>
      <w:proofErr w:type="gramStart"/>
      <w:r w:rsidRPr="007C5288">
        <w:rPr>
          <w:rFonts w:ascii="Liberation Serif" w:eastAsia="Times New Roman" w:hAnsi="Liberation Serif" w:cs="Times New Roman"/>
          <w:b/>
          <w:color w:val="000000" w:themeColor="text1"/>
          <w:sz w:val="28"/>
          <w:szCs w:val="24"/>
          <w:lang w:eastAsia="ru-RU"/>
        </w:rPr>
        <w:t>Р</w:t>
      </w:r>
      <w:proofErr w:type="gramEnd"/>
      <w:r w:rsidRPr="007C5288">
        <w:rPr>
          <w:rFonts w:ascii="Liberation Serif" w:eastAsia="Times New Roman" w:hAnsi="Liberation Serif" w:cs="Times New Roman"/>
          <w:b/>
          <w:color w:val="000000" w:themeColor="text1"/>
          <w:sz w:val="28"/>
          <w:szCs w:val="24"/>
          <w:lang w:eastAsia="ru-RU"/>
        </w:rPr>
        <w:t xml:space="preserve"> А С П И С А Н И Е</w:t>
      </w:r>
    </w:p>
    <w:p w:rsidR="00C75E70" w:rsidRPr="007C5288" w:rsidRDefault="00C75E70" w:rsidP="00C75E70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 w:themeColor="text1"/>
          <w:sz w:val="28"/>
          <w:szCs w:val="24"/>
          <w:lang w:eastAsia="ru-RU"/>
        </w:rPr>
      </w:pPr>
      <w:r w:rsidRPr="007C5288">
        <w:rPr>
          <w:rFonts w:ascii="Liberation Serif" w:eastAsia="Times New Roman" w:hAnsi="Liberation Serif" w:cs="Times New Roman"/>
          <w:color w:val="000000" w:themeColor="text1"/>
          <w:sz w:val="28"/>
          <w:szCs w:val="24"/>
          <w:lang w:eastAsia="ru-RU"/>
        </w:rPr>
        <w:t>уч</w:t>
      </w:r>
      <w:r w:rsidR="004A380D" w:rsidRPr="007C5288">
        <w:rPr>
          <w:rFonts w:ascii="Liberation Serif" w:eastAsia="Times New Roman" w:hAnsi="Liberation Serif" w:cs="Times New Roman"/>
          <w:color w:val="000000" w:themeColor="text1"/>
          <w:sz w:val="28"/>
          <w:szCs w:val="24"/>
          <w:lang w:eastAsia="ru-RU"/>
        </w:rPr>
        <w:t xml:space="preserve">ебно-тренировочных занятий  на </w:t>
      </w:r>
      <w:r w:rsidRPr="007C5288">
        <w:rPr>
          <w:rFonts w:ascii="Liberation Serif" w:eastAsia="Times New Roman" w:hAnsi="Liberation Serif" w:cs="Times New Roman"/>
          <w:color w:val="000000" w:themeColor="text1"/>
          <w:sz w:val="28"/>
          <w:szCs w:val="24"/>
          <w:lang w:eastAsia="ru-RU"/>
        </w:rPr>
        <w:t>202</w:t>
      </w:r>
      <w:r w:rsidR="009E19DB" w:rsidRPr="007C5288">
        <w:rPr>
          <w:rFonts w:ascii="Liberation Serif" w:eastAsia="Times New Roman" w:hAnsi="Liberation Serif" w:cs="Times New Roman"/>
          <w:color w:val="000000" w:themeColor="text1"/>
          <w:sz w:val="28"/>
          <w:szCs w:val="24"/>
          <w:lang w:eastAsia="ru-RU"/>
        </w:rPr>
        <w:t>4</w:t>
      </w:r>
      <w:r w:rsidRPr="007C5288">
        <w:rPr>
          <w:rFonts w:ascii="Liberation Serif" w:eastAsia="Times New Roman" w:hAnsi="Liberation Serif" w:cs="Times New Roman"/>
          <w:color w:val="000000" w:themeColor="text1"/>
          <w:sz w:val="28"/>
          <w:szCs w:val="24"/>
          <w:lang w:eastAsia="ru-RU"/>
        </w:rPr>
        <w:t>-202</w:t>
      </w:r>
      <w:r w:rsidR="009E19DB" w:rsidRPr="007C5288">
        <w:rPr>
          <w:rFonts w:ascii="Liberation Serif" w:eastAsia="Times New Roman" w:hAnsi="Liberation Serif" w:cs="Times New Roman"/>
          <w:color w:val="000000" w:themeColor="text1"/>
          <w:sz w:val="28"/>
          <w:szCs w:val="24"/>
          <w:lang w:eastAsia="ru-RU"/>
        </w:rPr>
        <w:t>5</w:t>
      </w:r>
      <w:r w:rsidRPr="007C5288">
        <w:rPr>
          <w:rFonts w:ascii="Liberation Serif" w:eastAsia="Times New Roman" w:hAnsi="Liberation Serif" w:cs="Times New Roman"/>
          <w:color w:val="000000" w:themeColor="text1"/>
          <w:sz w:val="28"/>
          <w:szCs w:val="24"/>
          <w:lang w:eastAsia="ru-RU"/>
        </w:rPr>
        <w:t xml:space="preserve"> учебного года</w:t>
      </w:r>
    </w:p>
    <w:tbl>
      <w:tblPr>
        <w:tblpPr w:leftFromText="180" w:rightFromText="180" w:vertAnchor="page" w:horzAnchor="page" w:tblpX="623" w:tblpY="434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984"/>
        <w:gridCol w:w="2269"/>
        <w:gridCol w:w="1701"/>
        <w:gridCol w:w="1700"/>
        <w:gridCol w:w="1559"/>
        <w:gridCol w:w="1560"/>
        <w:gridCol w:w="1843"/>
        <w:gridCol w:w="1276"/>
        <w:gridCol w:w="1418"/>
      </w:tblGrid>
      <w:tr w:rsidR="00C75E70" w:rsidRPr="007C5288" w:rsidTr="004567A6">
        <w:trPr>
          <w:trHeight w:val="560"/>
        </w:trPr>
        <w:tc>
          <w:tcPr>
            <w:tcW w:w="533" w:type="dxa"/>
            <w:shd w:val="clear" w:color="auto" w:fill="auto"/>
          </w:tcPr>
          <w:p w:rsidR="00C75E70" w:rsidRPr="007C5288" w:rsidRDefault="00C75E70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</w:pPr>
            <w:bookmarkStart w:id="0" w:name="_Hlk49939538"/>
            <w:r w:rsidRPr="007C5288"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  <w:t xml:space="preserve">№ </w:t>
            </w:r>
          </w:p>
        </w:tc>
        <w:tc>
          <w:tcPr>
            <w:tcW w:w="1984" w:type="dxa"/>
            <w:shd w:val="clear" w:color="auto" w:fill="auto"/>
          </w:tcPr>
          <w:p w:rsidR="00C75E70" w:rsidRPr="007C5288" w:rsidRDefault="00C75E70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</w:pPr>
          </w:p>
          <w:p w:rsidR="00C75E70" w:rsidRPr="007C5288" w:rsidRDefault="00C75E70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  <w:t>Ф.И.О.</w:t>
            </w:r>
          </w:p>
        </w:tc>
        <w:tc>
          <w:tcPr>
            <w:tcW w:w="2269" w:type="dxa"/>
            <w:shd w:val="clear" w:color="auto" w:fill="auto"/>
          </w:tcPr>
          <w:p w:rsidR="00C75E70" w:rsidRPr="007C5288" w:rsidRDefault="00C75E70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  <w:t xml:space="preserve">группы </w:t>
            </w:r>
            <w:proofErr w:type="gramStart"/>
            <w:r w:rsidRPr="007C5288"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  <w:t>по</w:t>
            </w:r>
            <w:proofErr w:type="gramEnd"/>
            <w:r w:rsidRPr="007C5288"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  <w:t xml:space="preserve"> </w:t>
            </w:r>
          </w:p>
          <w:p w:rsidR="00C75E70" w:rsidRPr="007C5288" w:rsidRDefault="00C75E70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  <w:t>видам спорта</w:t>
            </w:r>
          </w:p>
        </w:tc>
        <w:tc>
          <w:tcPr>
            <w:tcW w:w="1701" w:type="dxa"/>
            <w:shd w:val="clear" w:color="auto" w:fill="auto"/>
          </w:tcPr>
          <w:p w:rsidR="00C75E70" w:rsidRPr="007C5288" w:rsidRDefault="00C75E70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</w:pPr>
          </w:p>
          <w:p w:rsidR="00C75E70" w:rsidRPr="007C5288" w:rsidRDefault="00C75E70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</w:pPr>
            <w:proofErr w:type="gramStart"/>
            <w:r w:rsidRPr="007C5288"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  <w:t>ПН</w:t>
            </w:r>
            <w:proofErr w:type="gramEnd"/>
          </w:p>
        </w:tc>
        <w:tc>
          <w:tcPr>
            <w:tcW w:w="1700" w:type="dxa"/>
            <w:shd w:val="clear" w:color="auto" w:fill="auto"/>
          </w:tcPr>
          <w:p w:rsidR="00C75E70" w:rsidRPr="007C5288" w:rsidRDefault="00C75E70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</w:pPr>
          </w:p>
          <w:p w:rsidR="00C75E70" w:rsidRPr="007C5288" w:rsidRDefault="00C75E70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  <w:t>ВТ</w:t>
            </w:r>
          </w:p>
        </w:tc>
        <w:tc>
          <w:tcPr>
            <w:tcW w:w="1559" w:type="dxa"/>
            <w:shd w:val="clear" w:color="auto" w:fill="auto"/>
          </w:tcPr>
          <w:p w:rsidR="00C75E70" w:rsidRPr="007C5288" w:rsidRDefault="00C75E70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</w:pPr>
          </w:p>
          <w:p w:rsidR="00C75E70" w:rsidRPr="007C5288" w:rsidRDefault="00C75E70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  <w:t>СР</w:t>
            </w:r>
          </w:p>
        </w:tc>
        <w:tc>
          <w:tcPr>
            <w:tcW w:w="1560" w:type="dxa"/>
            <w:shd w:val="clear" w:color="auto" w:fill="auto"/>
          </w:tcPr>
          <w:p w:rsidR="00C75E70" w:rsidRPr="007C5288" w:rsidRDefault="00C75E70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</w:pPr>
          </w:p>
          <w:p w:rsidR="00C75E70" w:rsidRPr="007C5288" w:rsidRDefault="00C75E70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</w:pPr>
            <w:proofErr w:type="gramStart"/>
            <w:r w:rsidRPr="007C5288"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  <w:t>ЧТ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C75E70" w:rsidRPr="007C5288" w:rsidRDefault="00C75E70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</w:pPr>
          </w:p>
          <w:p w:rsidR="00C75E70" w:rsidRPr="007C5288" w:rsidRDefault="00C75E70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</w:pPr>
            <w:proofErr w:type="gramStart"/>
            <w:r w:rsidRPr="007C5288"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  <w:t>ПТ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C75E70" w:rsidRPr="007C5288" w:rsidRDefault="00C75E70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</w:pPr>
          </w:p>
          <w:p w:rsidR="00C75E70" w:rsidRPr="007C5288" w:rsidRDefault="00C75E70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</w:pPr>
            <w:proofErr w:type="gramStart"/>
            <w:r w:rsidRPr="007C5288"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  <w:t>СБ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C75E70" w:rsidRPr="007C5288" w:rsidRDefault="00C75E70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</w:pPr>
          </w:p>
          <w:p w:rsidR="00C75E70" w:rsidRPr="007C5288" w:rsidRDefault="00C75E70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</w:pPr>
            <w:proofErr w:type="gramStart"/>
            <w:r w:rsidRPr="007C5288"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  <w:t>ВС</w:t>
            </w:r>
            <w:proofErr w:type="gramEnd"/>
          </w:p>
        </w:tc>
      </w:tr>
      <w:bookmarkEnd w:id="0"/>
      <w:tr w:rsidR="00FC5E9C" w:rsidRPr="007C5288" w:rsidTr="004567A6">
        <w:trPr>
          <w:trHeight w:val="413"/>
        </w:trPr>
        <w:tc>
          <w:tcPr>
            <w:tcW w:w="533" w:type="dxa"/>
            <w:vMerge w:val="restart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proofErr w:type="spell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Тетюцкий</w:t>
            </w:r>
            <w:proofErr w:type="spellEnd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 Дмитрий Валерьевич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/</w:t>
            </w:r>
            <w:proofErr w:type="spell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хоккейн</w:t>
            </w:r>
            <w:proofErr w:type="spellEnd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.</w:t>
            </w:r>
            <w:r w:rsidR="004567A6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 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корт/</w:t>
            </w:r>
          </w:p>
        </w:tc>
        <w:tc>
          <w:tcPr>
            <w:tcW w:w="226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 w:val="18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color w:val="000000" w:themeColor="text1"/>
                <w:sz w:val="18"/>
                <w:szCs w:val="28"/>
                <w:u w:val="single"/>
                <w:lang w:eastAsia="ru-RU"/>
              </w:rPr>
              <w:t>хоккей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СО-4 (6 час)</w:t>
            </w:r>
          </w:p>
        </w:tc>
        <w:tc>
          <w:tcPr>
            <w:tcW w:w="1701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AB624B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18</w:t>
            </w:r>
            <w:r w:rsidR="00FF0E75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.00-20.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15</w:t>
            </w:r>
          </w:p>
        </w:tc>
        <w:tc>
          <w:tcPr>
            <w:tcW w:w="170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AB624B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18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.00-20.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D17A8C" w:rsidRPr="007C5288" w:rsidRDefault="00D17A8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:rsidR="00FC5E9C" w:rsidRPr="007C5288" w:rsidRDefault="00FC5E9C" w:rsidP="00A40E43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  <w:p w:rsidR="00FC5E9C" w:rsidRPr="007C5288" w:rsidRDefault="00FC5E9C" w:rsidP="00A40E43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  <w:p w:rsidR="00FC5E9C" w:rsidRPr="007C5288" w:rsidRDefault="00A40E43" w:rsidP="00A40E43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highlight w:val="yellow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color w:val="000000" w:themeColor="text1"/>
                <w:sz w:val="28"/>
                <w:szCs w:val="28"/>
                <w:lang w:eastAsia="ru-RU"/>
              </w:rPr>
              <w:t>Организация и проведение районных и межмуниципальных соревнований по видам спорта</w:t>
            </w:r>
          </w:p>
        </w:tc>
        <w:tc>
          <w:tcPr>
            <w:tcW w:w="1418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</w:tr>
      <w:tr w:rsidR="00FC5E9C" w:rsidRPr="007C5288" w:rsidTr="004567A6">
        <w:trPr>
          <w:trHeight w:val="225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highlight w:val="yellow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0B5222" w:rsidRPr="000B5222" w:rsidRDefault="000B522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 w:val="18"/>
                <w:szCs w:val="28"/>
                <w:u w:val="single"/>
                <w:lang w:eastAsia="ru-RU"/>
              </w:rPr>
            </w:pPr>
            <w:r w:rsidRPr="000B5222">
              <w:rPr>
                <w:rFonts w:ascii="Liberation Serif" w:eastAsia="Times New Roman" w:hAnsi="Liberation Serif" w:cs="Times New Roman"/>
                <w:b/>
                <w:color w:val="000000" w:themeColor="text1"/>
                <w:sz w:val="18"/>
                <w:szCs w:val="28"/>
                <w:u w:val="single"/>
                <w:lang w:eastAsia="ru-RU"/>
              </w:rPr>
              <w:t>футбол</w:t>
            </w:r>
          </w:p>
          <w:p w:rsidR="000B5222" w:rsidRPr="000B5222" w:rsidRDefault="00361E4F" w:rsidP="000B522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СО-1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 xml:space="preserve"> (6 час)</w:t>
            </w:r>
            <w:r w:rsidR="00A12ABF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 xml:space="preserve"> </w:t>
            </w:r>
            <w:proofErr w:type="gramStart"/>
            <w:r w:rsidR="000B5222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–</w:t>
            </w:r>
            <w:r w:rsidR="00A12ABF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С</w:t>
            </w:r>
            <w:proofErr w:type="gramEnd"/>
            <w:r w:rsidR="00A12ABF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Ш</w:t>
            </w:r>
          </w:p>
        </w:tc>
        <w:tc>
          <w:tcPr>
            <w:tcW w:w="1701" w:type="dxa"/>
            <w:shd w:val="clear" w:color="auto" w:fill="auto"/>
          </w:tcPr>
          <w:p w:rsidR="000B5222" w:rsidRDefault="000B522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AB624B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13.0</w:t>
            </w:r>
            <w:r w:rsidR="00361E4F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0-1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4</w:t>
            </w:r>
            <w:r w:rsidR="005E0B0C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.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05</w:t>
            </w:r>
          </w:p>
        </w:tc>
        <w:tc>
          <w:tcPr>
            <w:tcW w:w="1700" w:type="dxa"/>
            <w:shd w:val="clear" w:color="auto" w:fill="auto"/>
          </w:tcPr>
          <w:p w:rsidR="000B5222" w:rsidRDefault="000B522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AB624B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13.0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0-1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4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.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</w:tcPr>
          <w:p w:rsidR="000B5222" w:rsidRDefault="000B522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AB624B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13.0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0-1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4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.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</w:tcPr>
          <w:p w:rsidR="000B5222" w:rsidRDefault="000B522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AB624B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13.0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0-1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4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.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FC5E9C" w:rsidRPr="007C5288" w:rsidTr="004567A6">
        <w:trPr>
          <w:trHeight w:val="251"/>
        </w:trPr>
        <w:tc>
          <w:tcPr>
            <w:tcW w:w="53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2.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2B11B7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Гусев Павел Андреевич</w:t>
            </w:r>
          </w:p>
          <w:p w:rsidR="002B11B7" w:rsidRPr="007C5288" w:rsidRDefault="002B11B7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highlight w:val="yellow"/>
                <w:lang w:eastAsia="ru-RU"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auto"/>
          </w:tcPr>
          <w:p w:rsidR="002B11B7" w:rsidRPr="007C5288" w:rsidRDefault="002B11B7" w:rsidP="002B11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 w:val="20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color w:val="000000" w:themeColor="text1"/>
                <w:sz w:val="20"/>
                <w:szCs w:val="28"/>
                <w:u w:val="single"/>
                <w:lang w:eastAsia="ru-RU"/>
              </w:rPr>
              <w:t>хоккей</w:t>
            </w:r>
          </w:p>
          <w:p w:rsidR="00FC5E9C" w:rsidRPr="007C5288" w:rsidRDefault="002B11B7" w:rsidP="0075422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СО-2 (6 час) </w:t>
            </w:r>
            <w:proofErr w:type="gram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–</w:t>
            </w:r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(</w:t>
            </w:r>
            <w:proofErr w:type="gramEnd"/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СШ)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2B11B7" w:rsidRPr="007C5288" w:rsidRDefault="002B11B7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2B11B7" w:rsidRPr="007C5288" w:rsidRDefault="00875806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09.00-11.15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2B11B7" w:rsidRPr="007C5288" w:rsidRDefault="00875806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09.00-11.15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</w:tr>
      <w:tr w:rsidR="00FC5E9C" w:rsidRPr="007C5288" w:rsidTr="004567A6">
        <w:trPr>
          <w:trHeight w:val="251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highlight w:val="yellow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FC5E9C" w:rsidRPr="007C5288" w:rsidRDefault="00C40221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СО-2</w:t>
            </w:r>
            <w:r w:rsidR="002B11B7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 (6 час.) – ЦБЗ </w:t>
            </w:r>
          </w:p>
        </w:tc>
        <w:tc>
          <w:tcPr>
            <w:tcW w:w="1701" w:type="dxa"/>
            <w:shd w:val="clear" w:color="auto" w:fill="auto"/>
          </w:tcPr>
          <w:p w:rsidR="00FC5E9C" w:rsidRPr="007C5288" w:rsidRDefault="002B11B7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17.45-19.15</w:t>
            </w:r>
          </w:p>
        </w:tc>
        <w:tc>
          <w:tcPr>
            <w:tcW w:w="170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C5E9C" w:rsidRPr="007C5288" w:rsidRDefault="002B11B7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17.45-19.15</w:t>
            </w:r>
          </w:p>
        </w:tc>
        <w:tc>
          <w:tcPr>
            <w:tcW w:w="156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C5E9C" w:rsidRPr="007C5288" w:rsidRDefault="002B11B7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4"/>
                <w:highlight w:val="yellow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17.45-19.15</w:t>
            </w:r>
          </w:p>
        </w:tc>
        <w:tc>
          <w:tcPr>
            <w:tcW w:w="1276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</w:tr>
      <w:tr w:rsidR="00FC5E9C" w:rsidRPr="007C5288" w:rsidTr="004567A6">
        <w:trPr>
          <w:trHeight w:val="251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highlight w:val="yellow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FC5E9C" w:rsidRPr="007C5288" w:rsidRDefault="00C40221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СО- 2</w:t>
            </w:r>
            <w:r w:rsidR="002B11B7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 (6 час.) – </w:t>
            </w:r>
            <w:r w:rsidR="00875806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ЦБЗ</w:t>
            </w:r>
          </w:p>
        </w:tc>
        <w:tc>
          <w:tcPr>
            <w:tcW w:w="1701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C5E9C" w:rsidRPr="007C5288" w:rsidRDefault="00875806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18.00-20.15</w:t>
            </w:r>
          </w:p>
        </w:tc>
        <w:tc>
          <w:tcPr>
            <w:tcW w:w="155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C5E9C" w:rsidRPr="007C5288" w:rsidRDefault="00875806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18.00-20.15</w:t>
            </w:r>
          </w:p>
        </w:tc>
        <w:tc>
          <w:tcPr>
            <w:tcW w:w="1843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</w:tr>
      <w:tr w:rsidR="00FC5E9C" w:rsidRPr="007C5288" w:rsidTr="004567A6">
        <w:trPr>
          <w:trHeight w:val="251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highlight w:val="yellow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FC5E9C" w:rsidRPr="007C5288" w:rsidRDefault="002B11B7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 w:val="20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color w:val="000000" w:themeColor="text1"/>
                <w:sz w:val="20"/>
                <w:szCs w:val="28"/>
                <w:u w:val="single"/>
                <w:lang w:eastAsia="ru-RU"/>
              </w:rPr>
              <w:t>Футбол</w:t>
            </w:r>
          </w:p>
          <w:p w:rsidR="002B11B7" w:rsidRPr="007C5288" w:rsidRDefault="00C40221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СО-2 (6</w:t>
            </w:r>
            <w:r w:rsidR="002B11B7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 час.) – ЦБЗ </w:t>
            </w:r>
          </w:p>
        </w:tc>
        <w:tc>
          <w:tcPr>
            <w:tcW w:w="1701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2B11B7" w:rsidRPr="007C5288" w:rsidRDefault="000A0C2B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08.3</w:t>
            </w:r>
            <w:r w:rsidR="00875806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0-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10.00</w:t>
            </w:r>
          </w:p>
        </w:tc>
        <w:tc>
          <w:tcPr>
            <w:tcW w:w="170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2B11B7" w:rsidRPr="007C5288" w:rsidRDefault="000A0C2B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08.3</w:t>
            </w:r>
            <w:r w:rsidR="00875806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0-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10.00</w:t>
            </w:r>
          </w:p>
        </w:tc>
        <w:tc>
          <w:tcPr>
            <w:tcW w:w="156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75806" w:rsidRPr="007C5288" w:rsidRDefault="00875806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FC5E9C" w:rsidRPr="007C5288" w:rsidRDefault="000A0C2B" w:rsidP="000A0C2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4"/>
                <w:highlight w:val="yellow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4"/>
                <w:lang w:eastAsia="ru-RU"/>
              </w:rPr>
              <w:t>08.3</w:t>
            </w:r>
            <w:r w:rsidR="00875806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4"/>
                <w:lang w:eastAsia="ru-RU"/>
              </w:rPr>
              <w:t>0-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4"/>
                <w:lang w:eastAsia="ru-RU"/>
              </w:rPr>
              <w:t>10.00</w:t>
            </w:r>
          </w:p>
        </w:tc>
        <w:tc>
          <w:tcPr>
            <w:tcW w:w="1276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</w:tr>
      <w:tr w:rsidR="00FC5E9C" w:rsidRPr="007C5288" w:rsidTr="004567A6">
        <w:trPr>
          <w:trHeight w:val="374"/>
        </w:trPr>
        <w:tc>
          <w:tcPr>
            <w:tcW w:w="533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2B11B7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3.</w:t>
            </w: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Бурдуков Дмитрий Викторович</w:t>
            </w:r>
          </w:p>
          <w:p w:rsidR="00FC5E9C" w:rsidRPr="007C5288" w:rsidRDefault="0075422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(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мягкий зал СШ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)</w:t>
            </w:r>
          </w:p>
        </w:tc>
        <w:tc>
          <w:tcPr>
            <w:tcW w:w="2269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0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0"/>
                <w:szCs w:val="28"/>
                <w:u w:val="single"/>
                <w:lang w:eastAsia="ru-RU"/>
              </w:rPr>
              <w:t xml:space="preserve">Самбо </w:t>
            </w:r>
          </w:p>
          <w:p w:rsidR="00FC5E9C" w:rsidRPr="007C5288" w:rsidRDefault="00DF2DEF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    СО-2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 (3 час.</w:t>
            </w:r>
            <w:proofErr w:type="gramStart"/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)</w:t>
            </w:r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-</w:t>
            </w:r>
            <w:proofErr w:type="gramEnd"/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СШ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FC5E9C" w:rsidRPr="007C5288" w:rsidRDefault="00DF2DEF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14.00-15.15</w:t>
            </w:r>
          </w:p>
        </w:tc>
        <w:tc>
          <w:tcPr>
            <w:tcW w:w="1559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FC5E9C" w:rsidRPr="007C5288" w:rsidRDefault="00DF2DEF" w:rsidP="00FC5E9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14.00-15.15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FC5E9C" w:rsidRPr="007C5288" w:rsidTr="004567A6">
        <w:trPr>
          <w:trHeight w:val="273"/>
        </w:trPr>
        <w:tc>
          <w:tcPr>
            <w:tcW w:w="533" w:type="dxa"/>
            <w:vMerge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DF2DEF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0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СО-5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 (6час.) </w:t>
            </w:r>
            <w:proofErr w:type="gramStart"/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-С</w:t>
            </w:r>
            <w:proofErr w:type="gramEnd"/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Ш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097CCA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17.30-19.00</w:t>
            </w:r>
          </w:p>
        </w:tc>
        <w:tc>
          <w:tcPr>
            <w:tcW w:w="1700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DF2DEF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15.30-17.00</w:t>
            </w:r>
          </w:p>
        </w:tc>
        <w:tc>
          <w:tcPr>
            <w:tcW w:w="1559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DF2DEF" w:rsidP="00C8060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15.30-17.00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FC5E9C" w:rsidRPr="007C5288" w:rsidTr="004567A6">
        <w:trPr>
          <w:trHeight w:val="322"/>
        </w:trPr>
        <w:tc>
          <w:tcPr>
            <w:tcW w:w="533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4.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proofErr w:type="spell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Прядеин</w:t>
            </w:r>
            <w:proofErr w:type="spellEnd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 Кирилл Леонидович  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мягкий зал СШ</w:t>
            </w:r>
          </w:p>
        </w:tc>
        <w:tc>
          <w:tcPr>
            <w:tcW w:w="2269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0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0"/>
                <w:szCs w:val="28"/>
                <w:u w:val="single"/>
                <w:lang w:eastAsia="ru-RU"/>
              </w:rPr>
              <w:t xml:space="preserve">Самбо 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СО-4 (6 час.</w:t>
            </w:r>
            <w:proofErr w:type="gram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)</w:t>
            </w:r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-</w:t>
            </w:r>
            <w:proofErr w:type="gramEnd"/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СШ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08.30-10.00</w:t>
            </w:r>
          </w:p>
        </w:tc>
        <w:tc>
          <w:tcPr>
            <w:tcW w:w="1700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08.30-10.00</w:t>
            </w:r>
          </w:p>
        </w:tc>
        <w:tc>
          <w:tcPr>
            <w:tcW w:w="1560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08.30-10.00</w:t>
            </w:r>
          </w:p>
        </w:tc>
        <w:tc>
          <w:tcPr>
            <w:tcW w:w="1276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</w:tr>
      <w:tr w:rsidR="00FC5E9C" w:rsidRPr="007C5288" w:rsidTr="004567A6">
        <w:trPr>
          <w:trHeight w:val="214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0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СО-3  (6 час.</w:t>
            </w:r>
            <w:proofErr w:type="gram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)</w:t>
            </w:r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-</w:t>
            </w:r>
            <w:proofErr w:type="gramEnd"/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СШ</w:t>
            </w:r>
          </w:p>
        </w:tc>
        <w:tc>
          <w:tcPr>
            <w:tcW w:w="1701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10.10-11.40</w:t>
            </w:r>
          </w:p>
        </w:tc>
        <w:tc>
          <w:tcPr>
            <w:tcW w:w="170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10.10-11.40</w:t>
            </w:r>
          </w:p>
        </w:tc>
        <w:tc>
          <w:tcPr>
            <w:tcW w:w="156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10.10-11.40</w:t>
            </w:r>
          </w:p>
        </w:tc>
        <w:tc>
          <w:tcPr>
            <w:tcW w:w="1276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CE0CF8" w:rsidRPr="007C5288" w:rsidTr="004567A6">
        <w:trPr>
          <w:trHeight w:val="214"/>
        </w:trPr>
        <w:tc>
          <w:tcPr>
            <w:tcW w:w="533" w:type="dxa"/>
            <w:vMerge/>
            <w:shd w:val="clear" w:color="auto" w:fill="auto"/>
          </w:tcPr>
          <w:p w:rsidR="00CE0CF8" w:rsidRPr="007C5288" w:rsidRDefault="00CE0CF8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E0CF8" w:rsidRPr="007C5288" w:rsidRDefault="00CE0CF8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CE0CF8" w:rsidRPr="007C5288" w:rsidRDefault="00CE0CF8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СО-1 (3 час.</w:t>
            </w:r>
            <w:proofErr w:type="gram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)</w:t>
            </w:r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-</w:t>
            </w:r>
            <w:proofErr w:type="gramEnd"/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СШ</w:t>
            </w:r>
          </w:p>
        </w:tc>
        <w:tc>
          <w:tcPr>
            <w:tcW w:w="1701" w:type="dxa"/>
            <w:shd w:val="clear" w:color="auto" w:fill="auto"/>
          </w:tcPr>
          <w:p w:rsidR="00CE0CF8" w:rsidRPr="007C5288" w:rsidRDefault="00CE0CF8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13.00-13.45</w:t>
            </w:r>
          </w:p>
        </w:tc>
        <w:tc>
          <w:tcPr>
            <w:tcW w:w="1700" w:type="dxa"/>
            <w:shd w:val="clear" w:color="auto" w:fill="auto"/>
          </w:tcPr>
          <w:p w:rsidR="00CE0CF8" w:rsidRPr="007C5288" w:rsidRDefault="00CE0CF8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E0CF8" w:rsidRPr="007C5288" w:rsidRDefault="00CE0CF8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13.00-13.45</w:t>
            </w:r>
          </w:p>
        </w:tc>
        <w:tc>
          <w:tcPr>
            <w:tcW w:w="1560" w:type="dxa"/>
            <w:shd w:val="clear" w:color="auto" w:fill="auto"/>
          </w:tcPr>
          <w:p w:rsidR="00CE0CF8" w:rsidRPr="007C5288" w:rsidRDefault="00CE0CF8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E0CF8" w:rsidRPr="007C5288" w:rsidRDefault="00CE0CF8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13.00-13.45</w:t>
            </w:r>
          </w:p>
        </w:tc>
        <w:tc>
          <w:tcPr>
            <w:tcW w:w="1276" w:type="dxa"/>
            <w:vMerge/>
            <w:shd w:val="clear" w:color="auto" w:fill="auto"/>
          </w:tcPr>
          <w:p w:rsidR="00CE0CF8" w:rsidRPr="007C5288" w:rsidRDefault="00CE0CF8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E0CF8" w:rsidRPr="007C5288" w:rsidRDefault="00CE0CF8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FC5E9C" w:rsidRPr="007C5288" w:rsidTr="004567A6">
        <w:trPr>
          <w:trHeight w:val="298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СО-2  (6 час.</w:t>
            </w:r>
            <w:proofErr w:type="gram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)</w:t>
            </w:r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-</w:t>
            </w:r>
            <w:proofErr w:type="gramEnd"/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СШ</w:t>
            </w:r>
          </w:p>
        </w:tc>
        <w:tc>
          <w:tcPr>
            <w:tcW w:w="1701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14.00-15.30</w:t>
            </w:r>
          </w:p>
        </w:tc>
        <w:tc>
          <w:tcPr>
            <w:tcW w:w="170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14.00-15.30</w:t>
            </w:r>
          </w:p>
        </w:tc>
        <w:tc>
          <w:tcPr>
            <w:tcW w:w="156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14.00-15.30</w:t>
            </w:r>
          </w:p>
        </w:tc>
        <w:tc>
          <w:tcPr>
            <w:tcW w:w="1276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FC5E9C" w:rsidRPr="007C5288" w:rsidTr="004567A6">
        <w:trPr>
          <w:trHeight w:val="269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0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СО-4 (6 час.</w:t>
            </w:r>
            <w:proofErr w:type="gram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)</w:t>
            </w:r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-</w:t>
            </w:r>
            <w:proofErr w:type="gramEnd"/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СШ</w:t>
            </w:r>
          </w:p>
        </w:tc>
        <w:tc>
          <w:tcPr>
            <w:tcW w:w="1701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15.40-17.10</w:t>
            </w:r>
          </w:p>
        </w:tc>
        <w:tc>
          <w:tcPr>
            <w:tcW w:w="170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15.40-17.10</w:t>
            </w:r>
          </w:p>
        </w:tc>
        <w:tc>
          <w:tcPr>
            <w:tcW w:w="156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15.40-17.10</w:t>
            </w:r>
          </w:p>
        </w:tc>
        <w:tc>
          <w:tcPr>
            <w:tcW w:w="1276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4C3253" w:rsidRPr="007C5288" w:rsidTr="004567A6">
        <w:trPr>
          <w:trHeight w:val="494"/>
        </w:trPr>
        <w:tc>
          <w:tcPr>
            <w:tcW w:w="533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5.</w:t>
            </w: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proofErr w:type="spell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Коморников</w:t>
            </w:r>
            <w:proofErr w:type="spellEnd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 Никита Андреевич</w:t>
            </w:r>
          </w:p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proofErr w:type="gram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(мягкий зал </w:t>
            </w:r>
            <w:proofErr w:type="gramEnd"/>
          </w:p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пос. ЦБЗ)</w:t>
            </w:r>
          </w:p>
        </w:tc>
        <w:tc>
          <w:tcPr>
            <w:tcW w:w="2269" w:type="dxa"/>
            <w:tcBorders>
              <w:top w:val="single" w:sz="12" w:space="0" w:color="000000" w:themeColor="text1"/>
            </w:tcBorders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 w:val="20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color w:val="000000" w:themeColor="text1"/>
                <w:sz w:val="20"/>
                <w:szCs w:val="28"/>
                <w:u w:val="single"/>
                <w:lang w:eastAsia="ru-RU"/>
              </w:rPr>
              <w:t>Самбо</w:t>
            </w:r>
          </w:p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СО-2 (3 час.)</w:t>
            </w:r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– ЦБЗ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08.30-10.00</w:t>
            </w:r>
          </w:p>
        </w:tc>
        <w:tc>
          <w:tcPr>
            <w:tcW w:w="1700" w:type="dxa"/>
            <w:tcBorders>
              <w:top w:val="single" w:sz="12" w:space="0" w:color="000000" w:themeColor="text1"/>
            </w:tcBorders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</w:tcBorders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08.30-10.00</w:t>
            </w:r>
          </w:p>
        </w:tc>
        <w:tc>
          <w:tcPr>
            <w:tcW w:w="1560" w:type="dxa"/>
            <w:tcBorders>
              <w:top w:val="single" w:sz="12" w:space="0" w:color="000000" w:themeColor="text1"/>
            </w:tcBorders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08.30-10.00</w:t>
            </w:r>
          </w:p>
        </w:tc>
        <w:tc>
          <w:tcPr>
            <w:tcW w:w="1276" w:type="dxa"/>
            <w:vMerge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</w:tcBorders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4C3253" w:rsidRPr="007C5288" w:rsidTr="004567A6">
        <w:trPr>
          <w:trHeight w:val="132"/>
        </w:trPr>
        <w:tc>
          <w:tcPr>
            <w:tcW w:w="533" w:type="dxa"/>
            <w:vMerge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 w:val="20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СО-3 (6 час.)</w:t>
            </w:r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– ЦБЗ</w:t>
            </w:r>
          </w:p>
        </w:tc>
        <w:tc>
          <w:tcPr>
            <w:tcW w:w="1701" w:type="dxa"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10.10-11.40</w:t>
            </w:r>
          </w:p>
        </w:tc>
        <w:tc>
          <w:tcPr>
            <w:tcW w:w="1700" w:type="dxa"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highlight w:val="yellow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10.10-11.40</w:t>
            </w:r>
          </w:p>
        </w:tc>
        <w:tc>
          <w:tcPr>
            <w:tcW w:w="1560" w:type="dxa"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10.10-11.40</w:t>
            </w:r>
          </w:p>
        </w:tc>
        <w:tc>
          <w:tcPr>
            <w:tcW w:w="1276" w:type="dxa"/>
            <w:vMerge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4C3253" w:rsidRPr="007C5288" w:rsidTr="004567A6">
        <w:trPr>
          <w:trHeight w:val="181"/>
        </w:trPr>
        <w:tc>
          <w:tcPr>
            <w:tcW w:w="533" w:type="dxa"/>
            <w:vMerge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 w:val="20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СО-3 (6 час.)</w:t>
            </w:r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– ЦБЗ</w:t>
            </w:r>
          </w:p>
        </w:tc>
        <w:tc>
          <w:tcPr>
            <w:tcW w:w="1701" w:type="dxa"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13.30-15.00</w:t>
            </w:r>
          </w:p>
        </w:tc>
        <w:tc>
          <w:tcPr>
            <w:tcW w:w="1700" w:type="dxa"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highlight w:val="yellow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13.30-15.00</w:t>
            </w:r>
          </w:p>
        </w:tc>
        <w:tc>
          <w:tcPr>
            <w:tcW w:w="1560" w:type="dxa"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13.30-15.00</w:t>
            </w:r>
          </w:p>
        </w:tc>
        <w:tc>
          <w:tcPr>
            <w:tcW w:w="1276" w:type="dxa"/>
            <w:vMerge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4C3253" w:rsidRPr="007C5288" w:rsidTr="004567A6">
        <w:trPr>
          <w:trHeight w:val="265"/>
        </w:trPr>
        <w:tc>
          <w:tcPr>
            <w:tcW w:w="533" w:type="dxa"/>
            <w:vMerge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 w:val="20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СО-5 (6 час.)</w:t>
            </w:r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– ЦБЗ</w:t>
            </w:r>
          </w:p>
        </w:tc>
        <w:tc>
          <w:tcPr>
            <w:tcW w:w="1701" w:type="dxa"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16.00-17.30</w:t>
            </w:r>
          </w:p>
        </w:tc>
        <w:tc>
          <w:tcPr>
            <w:tcW w:w="1700" w:type="dxa"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highlight w:val="yellow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16.00-17.30</w:t>
            </w:r>
          </w:p>
        </w:tc>
        <w:tc>
          <w:tcPr>
            <w:tcW w:w="1560" w:type="dxa"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16.00-17.30</w:t>
            </w:r>
          </w:p>
        </w:tc>
        <w:tc>
          <w:tcPr>
            <w:tcW w:w="1276" w:type="dxa"/>
            <w:vMerge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FC5E9C" w:rsidRPr="007C5288" w:rsidTr="004567A6">
        <w:trPr>
          <w:trHeight w:val="470"/>
        </w:trPr>
        <w:tc>
          <w:tcPr>
            <w:tcW w:w="533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2B11B7" w:rsidRPr="007C5288" w:rsidRDefault="002B11B7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2B11B7" w:rsidRPr="007C5288" w:rsidRDefault="002B11B7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FC5E9C" w:rsidRPr="007C5288" w:rsidRDefault="002B11B7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6.</w:t>
            </w: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Дубровин Андрей Валентинович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МАОУ ДО ТГО СШ «Импульс»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/спортивный зал/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пос. ЦБЗ</w:t>
            </w:r>
          </w:p>
        </w:tc>
        <w:tc>
          <w:tcPr>
            <w:tcW w:w="2269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Баскетбол</w:t>
            </w:r>
          </w:p>
          <w:p w:rsidR="00FC5E9C" w:rsidRPr="007C5288" w:rsidRDefault="00C8060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ru-RU"/>
              </w:rPr>
              <w:t>СО-8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ru-RU"/>
              </w:rPr>
              <w:t xml:space="preserve"> (6 час.) – СШ 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 w:val="18"/>
                <w:szCs w:val="24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  <w:t>18.20-20.25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black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B309CE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15.00-17.15</w:t>
            </w:r>
          </w:p>
        </w:tc>
      </w:tr>
      <w:tr w:rsidR="00FC5E9C" w:rsidRPr="007C5288" w:rsidTr="004567A6">
        <w:trPr>
          <w:trHeight w:val="275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FC5E9C" w:rsidRPr="007C5288" w:rsidRDefault="00C8060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ru-RU"/>
              </w:rPr>
              <w:t>СО-5 (6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ru-RU"/>
              </w:rPr>
              <w:t xml:space="preserve"> час.) – ЦБЗ </w:t>
            </w:r>
          </w:p>
        </w:tc>
        <w:tc>
          <w:tcPr>
            <w:tcW w:w="1701" w:type="dxa"/>
            <w:shd w:val="clear" w:color="auto" w:fill="auto"/>
          </w:tcPr>
          <w:p w:rsidR="00FC5E9C" w:rsidRPr="007C5288" w:rsidRDefault="00C8060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  <w:t>16.00-17.30</w:t>
            </w:r>
          </w:p>
        </w:tc>
        <w:tc>
          <w:tcPr>
            <w:tcW w:w="170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C5E9C" w:rsidRPr="007C5288" w:rsidRDefault="00C8060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  <w:t>16.00-17.30</w:t>
            </w:r>
          </w:p>
        </w:tc>
        <w:tc>
          <w:tcPr>
            <w:tcW w:w="156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C5E9C" w:rsidRPr="007C5288" w:rsidRDefault="00C8060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  <w:t>16.00-17.30</w:t>
            </w:r>
          </w:p>
        </w:tc>
        <w:tc>
          <w:tcPr>
            <w:tcW w:w="1276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black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</w:tr>
      <w:tr w:rsidR="00FC5E9C" w:rsidRPr="007C5288" w:rsidTr="004567A6">
        <w:trPr>
          <w:trHeight w:val="240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FC5E9C" w:rsidRPr="007C5288" w:rsidRDefault="00C8060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ru-RU"/>
              </w:rPr>
              <w:t>СО-3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ru-RU"/>
              </w:rPr>
              <w:t xml:space="preserve"> (6 час.) – ЦБЗ </w:t>
            </w:r>
          </w:p>
        </w:tc>
        <w:tc>
          <w:tcPr>
            <w:tcW w:w="1701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10.00-11.30</w:t>
            </w:r>
          </w:p>
        </w:tc>
        <w:tc>
          <w:tcPr>
            <w:tcW w:w="170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10.00-11.30</w:t>
            </w:r>
          </w:p>
        </w:tc>
        <w:tc>
          <w:tcPr>
            <w:tcW w:w="156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10.00-11.30</w:t>
            </w:r>
          </w:p>
        </w:tc>
        <w:tc>
          <w:tcPr>
            <w:tcW w:w="1276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black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</w:tr>
      <w:tr w:rsidR="00FC5E9C" w:rsidRPr="007C5288" w:rsidTr="004567A6">
        <w:trPr>
          <w:trHeight w:val="203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FC5E9C" w:rsidRPr="007C5288" w:rsidRDefault="00DD172D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ru-RU"/>
              </w:rPr>
              <w:t>СО-1 (4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ru-RU"/>
              </w:rPr>
              <w:t xml:space="preserve"> час.) – СШ </w:t>
            </w:r>
          </w:p>
        </w:tc>
        <w:tc>
          <w:tcPr>
            <w:tcW w:w="1701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  <w:t>1</w:t>
            </w:r>
            <w:r w:rsidR="00C80602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  <w:t>7.00-18.00</w:t>
            </w:r>
          </w:p>
        </w:tc>
        <w:tc>
          <w:tcPr>
            <w:tcW w:w="155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C5E9C" w:rsidRPr="007C5288" w:rsidRDefault="00C8060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  <w:t>17.00-18.00</w:t>
            </w:r>
          </w:p>
        </w:tc>
        <w:tc>
          <w:tcPr>
            <w:tcW w:w="1843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black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5E9C" w:rsidRPr="007C5288" w:rsidRDefault="00B309CE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14.00-15.00</w:t>
            </w:r>
          </w:p>
        </w:tc>
      </w:tr>
      <w:tr w:rsidR="00FC5E9C" w:rsidRPr="007C5288" w:rsidTr="00D17A8C">
        <w:trPr>
          <w:trHeight w:val="737"/>
        </w:trPr>
        <w:tc>
          <w:tcPr>
            <w:tcW w:w="533" w:type="dxa"/>
            <w:vMerge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C8060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ru-RU"/>
              </w:rPr>
              <w:t>СО-4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ru-RU"/>
              </w:rPr>
              <w:t xml:space="preserve"> (6 час.) – ЦБЗ </w:t>
            </w:r>
          </w:p>
        </w:tc>
        <w:tc>
          <w:tcPr>
            <w:tcW w:w="1701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C8060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14.30-16.00</w:t>
            </w:r>
          </w:p>
        </w:tc>
        <w:tc>
          <w:tcPr>
            <w:tcW w:w="1700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C8060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14.30-16.00</w:t>
            </w:r>
          </w:p>
        </w:tc>
        <w:tc>
          <w:tcPr>
            <w:tcW w:w="1560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C8060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14.30-16.00</w:t>
            </w:r>
          </w:p>
        </w:tc>
        <w:tc>
          <w:tcPr>
            <w:tcW w:w="1276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black"/>
                <w:lang w:eastAsia="ru-RU"/>
              </w:rPr>
            </w:pPr>
          </w:p>
        </w:tc>
        <w:tc>
          <w:tcPr>
            <w:tcW w:w="1418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</w:tr>
      <w:tr w:rsidR="00FC5E9C" w:rsidRPr="007C5288" w:rsidTr="004567A6">
        <w:trPr>
          <w:trHeight w:val="349"/>
        </w:trPr>
        <w:tc>
          <w:tcPr>
            <w:tcW w:w="533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FC5E9C" w:rsidRPr="007C5288" w:rsidRDefault="002B11B7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lastRenderedPageBreak/>
              <w:t>7.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lastRenderedPageBreak/>
              <w:t xml:space="preserve">Леонтьева Людмила 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lastRenderedPageBreak/>
              <w:t>Викторовна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/спорт</w:t>
            </w:r>
            <w:proofErr w:type="gram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.</w:t>
            </w:r>
            <w:proofErr w:type="gramEnd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 </w:t>
            </w:r>
            <w:proofErr w:type="gram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з</w:t>
            </w:r>
            <w:proofErr w:type="gramEnd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ал  МАОУ ДО ТГО СШ «Импульс»/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/спорт</w:t>
            </w:r>
            <w:proofErr w:type="gram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.</w:t>
            </w:r>
            <w:proofErr w:type="gramEnd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 </w:t>
            </w:r>
            <w:proofErr w:type="gram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з</w:t>
            </w:r>
            <w:proofErr w:type="gramEnd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ал СОШ №2/</w:t>
            </w:r>
          </w:p>
        </w:tc>
        <w:tc>
          <w:tcPr>
            <w:tcW w:w="2269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  <w:lastRenderedPageBreak/>
              <w:t>Волейбол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lastRenderedPageBreak/>
              <w:t xml:space="preserve"> СО-</w:t>
            </w:r>
            <w:r w:rsidR="00C8060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3</w:t>
            </w: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 xml:space="preserve"> (6 час.)</w:t>
            </w:r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ru-RU"/>
              </w:rPr>
              <w:t>– СШ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C8060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lastRenderedPageBreak/>
              <w:t>09.00-10.30</w:t>
            </w:r>
          </w:p>
        </w:tc>
        <w:tc>
          <w:tcPr>
            <w:tcW w:w="1700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C8060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lastRenderedPageBreak/>
              <w:t>09.00-10.30</w:t>
            </w:r>
          </w:p>
        </w:tc>
        <w:tc>
          <w:tcPr>
            <w:tcW w:w="1560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C8060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lastRenderedPageBreak/>
              <w:t>09.00-10.30</w:t>
            </w:r>
          </w:p>
        </w:tc>
        <w:tc>
          <w:tcPr>
            <w:tcW w:w="1276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</w:tr>
      <w:tr w:rsidR="00FC5E9C" w:rsidRPr="007C5288" w:rsidTr="004567A6">
        <w:trPr>
          <w:trHeight w:val="153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СО-2 (6 час.)</w:t>
            </w:r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ru-RU"/>
              </w:rPr>
              <w:t>– СШ</w:t>
            </w:r>
          </w:p>
        </w:tc>
        <w:tc>
          <w:tcPr>
            <w:tcW w:w="1701" w:type="dxa"/>
            <w:shd w:val="clear" w:color="auto" w:fill="auto"/>
          </w:tcPr>
          <w:p w:rsidR="00FC5E9C" w:rsidRPr="007C5288" w:rsidRDefault="00C8060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15.30-17.00</w:t>
            </w:r>
          </w:p>
        </w:tc>
        <w:tc>
          <w:tcPr>
            <w:tcW w:w="170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yellow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C5E9C" w:rsidRPr="007C5288" w:rsidRDefault="00237689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15.30-17.00</w:t>
            </w:r>
          </w:p>
        </w:tc>
        <w:tc>
          <w:tcPr>
            <w:tcW w:w="156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yellow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C5E9C" w:rsidRPr="007C5288" w:rsidRDefault="00237689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15.30-17.00</w:t>
            </w:r>
          </w:p>
        </w:tc>
        <w:tc>
          <w:tcPr>
            <w:tcW w:w="1276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</w:tr>
      <w:tr w:rsidR="00FC5E9C" w:rsidRPr="007C5288" w:rsidTr="004567A6">
        <w:trPr>
          <w:trHeight w:val="240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:rsidR="00FC5E9C" w:rsidRPr="007C5288" w:rsidRDefault="00BF5E3E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СО-3</w:t>
            </w:r>
            <w:r w:rsidR="00FC5E9C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 xml:space="preserve"> (6 час.)</w:t>
            </w:r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ru-RU"/>
              </w:rPr>
              <w:t>– СШ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C5E9C" w:rsidRPr="007C5288" w:rsidRDefault="00BF5E3E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18.30-20.45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C5E9C" w:rsidRPr="007C5288" w:rsidRDefault="00BF5E3E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18.30-20.45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</w:tr>
      <w:tr w:rsidR="00FC5E9C" w:rsidRPr="007C5288" w:rsidTr="004567A6">
        <w:trPr>
          <w:trHeight w:val="103"/>
        </w:trPr>
        <w:tc>
          <w:tcPr>
            <w:tcW w:w="533" w:type="dxa"/>
            <w:vMerge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СО-</w:t>
            </w:r>
            <w:r w:rsidR="00C8060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3</w:t>
            </w: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 xml:space="preserve"> (6 час.) – СОШ №2</w:t>
            </w:r>
          </w:p>
        </w:tc>
        <w:tc>
          <w:tcPr>
            <w:tcW w:w="1701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yellow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18.30-20.45</w:t>
            </w:r>
          </w:p>
        </w:tc>
        <w:tc>
          <w:tcPr>
            <w:tcW w:w="155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yellow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18.30-20.45</w:t>
            </w:r>
          </w:p>
        </w:tc>
        <w:tc>
          <w:tcPr>
            <w:tcW w:w="1843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</w:tr>
      <w:tr w:rsidR="00FC5E9C" w:rsidRPr="007C5288" w:rsidTr="004567A6">
        <w:trPr>
          <w:trHeight w:val="393"/>
        </w:trPr>
        <w:tc>
          <w:tcPr>
            <w:tcW w:w="533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2B11B7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8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proofErr w:type="spell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Алешкевич</w:t>
            </w:r>
            <w:proofErr w:type="spellEnd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 Александр Михайлович 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спортзал пос. ЦБЗ</w:t>
            </w:r>
          </w:p>
        </w:tc>
        <w:tc>
          <w:tcPr>
            <w:tcW w:w="2269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  <w:t>Футбол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СО-2(6 час)</w:t>
            </w:r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ru-RU"/>
              </w:rPr>
              <w:t>– ЦБЗ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08.00-09.30</w:t>
            </w:r>
          </w:p>
        </w:tc>
        <w:tc>
          <w:tcPr>
            <w:tcW w:w="1559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08.00-09.30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09.00-10.30</w:t>
            </w:r>
          </w:p>
        </w:tc>
      </w:tr>
      <w:tr w:rsidR="00FC5E9C" w:rsidRPr="007C5288" w:rsidTr="004567A6">
        <w:trPr>
          <w:trHeight w:val="206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highlight w:val="yellow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СО-2 (6 час)</w:t>
            </w:r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ru-RU"/>
              </w:rPr>
              <w:t>– ЦБЗ</w:t>
            </w:r>
          </w:p>
        </w:tc>
        <w:tc>
          <w:tcPr>
            <w:tcW w:w="1701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09.40-11.10</w:t>
            </w:r>
          </w:p>
        </w:tc>
        <w:tc>
          <w:tcPr>
            <w:tcW w:w="155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09.40-11.10</w:t>
            </w:r>
          </w:p>
        </w:tc>
        <w:tc>
          <w:tcPr>
            <w:tcW w:w="1843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10.40-12.10</w:t>
            </w:r>
          </w:p>
        </w:tc>
      </w:tr>
      <w:tr w:rsidR="00FC5E9C" w:rsidRPr="007C5288" w:rsidTr="004567A6">
        <w:trPr>
          <w:trHeight w:val="267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highlight w:val="yellow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СО-3 (6 час)</w:t>
            </w:r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ru-RU"/>
              </w:rPr>
              <w:t>– ЦБЗ</w:t>
            </w:r>
          </w:p>
        </w:tc>
        <w:tc>
          <w:tcPr>
            <w:tcW w:w="1701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 xml:space="preserve"> 15.00-16.30</w:t>
            </w:r>
          </w:p>
        </w:tc>
        <w:tc>
          <w:tcPr>
            <w:tcW w:w="155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 xml:space="preserve"> 15.00-16.30</w:t>
            </w:r>
          </w:p>
        </w:tc>
        <w:tc>
          <w:tcPr>
            <w:tcW w:w="1843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12.20-13.50</w:t>
            </w:r>
          </w:p>
        </w:tc>
      </w:tr>
      <w:tr w:rsidR="00FC5E9C" w:rsidRPr="007C5288" w:rsidTr="004567A6">
        <w:trPr>
          <w:trHeight w:val="399"/>
        </w:trPr>
        <w:tc>
          <w:tcPr>
            <w:tcW w:w="533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2B11B7" w:rsidRPr="007C5288" w:rsidRDefault="002B11B7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FC5E9C" w:rsidRPr="007C5288" w:rsidRDefault="002B11B7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9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proofErr w:type="spell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Чекунов</w:t>
            </w:r>
            <w:proofErr w:type="spellEnd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 Константин Анатольевич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/лыжная база/</w:t>
            </w:r>
          </w:p>
        </w:tc>
        <w:tc>
          <w:tcPr>
            <w:tcW w:w="2269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  <w:t>Лыж</w:t>
            </w:r>
            <w:r w:rsidR="00C23A46" w:rsidRPr="007C5288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  <w:t>ные гонки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yellow"/>
                <w:lang w:eastAsia="ru-RU"/>
              </w:rPr>
            </w:pPr>
          </w:p>
        </w:tc>
      </w:tr>
      <w:tr w:rsidR="00FC5E9C" w:rsidRPr="007C5288" w:rsidTr="004567A6">
        <w:trPr>
          <w:trHeight w:val="129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FC5E9C" w:rsidRPr="007C5288" w:rsidRDefault="009977C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ТЭ-2 (14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 xml:space="preserve"> час.)</w:t>
            </w:r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 xml:space="preserve"> – </w:t>
            </w:r>
            <w:proofErr w:type="gramStart"/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л</w:t>
            </w:r>
            <w:proofErr w:type="gramEnd"/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/б</w:t>
            </w:r>
          </w:p>
        </w:tc>
        <w:tc>
          <w:tcPr>
            <w:tcW w:w="1701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C5E9C" w:rsidRPr="007C5288" w:rsidRDefault="000760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  <w:t>10.00-12.15</w:t>
            </w:r>
          </w:p>
        </w:tc>
        <w:tc>
          <w:tcPr>
            <w:tcW w:w="1559" w:type="dxa"/>
            <w:shd w:val="clear" w:color="auto" w:fill="auto"/>
          </w:tcPr>
          <w:p w:rsidR="00FC5E9C" w:rsidRPr="007C5288" w:rsidRDefault="000760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  <w:t>10.00-12.15</w:t>
            </w:r>
          </w:p>
        </w:tc>
        <w:tc>
          <w:tcPr>
            <w:tcW w:w="1560" w:type="dxa"/>
            <w:shd w:val="clear" w:color="auto" w:fill="auto"/>
          </w:tcPr>
          <w:p w:rsidR="00FC5E9C" w:rsidRPr="007C5288" w:rsidRDefault="000760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  <w:t>19.00-20.30</w:t>
            </w:r>
          </w:p>
        </w:tc>
        <w:tc>
          <w:tcPr>
            <w:tcW w:w="1843" w:type="dxa"/>
            <w:shd w:val="clear" w:color="auto" w:fill="auto"/>
          </w:tcPr>
          <w:p w:rsidR="00FC5E9C" w:rsidRPr="007C5288" w:rsidRDefault="000760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  <w:t>10.00-12.15</w:t>
            </w:r>
          </w:p>
        </w:tc>
        <w:tc>
          <w:tcPr>
            <w:tcW w:w="1276" w:type="dxa"/>
            <w:shd w:val="clear" w:color="auto" w:fill="auto"/>
          </w:tcPr>
          <w:p w:rsidR="00FC5E9C" w:rsidRPr="007C5288" w:rsidRDefault="009977C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yellow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10.00-12.15</w:t>
            </w:r>
          </w:p>
        </w:tc>
        <w:tc>
          <w:tcPr>
            <w:tcW w:w="1418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yellow"/>
                <w:lang w:eastAsia="ru-RU"/>
              </w:rPr>
            </w:pPr>
          </w:p>
        </w:tc>
      </w:tr>
      <w:tr w:rsidR="00FC5E9C" w:rsidRPr="007C5288" w:rsidTr="004567A6">
        <w:trPr>
          <w:trHeight w:val="217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FC5E9C" w:rsidRPr="007C5288" w:rsidRDefault="009977C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НП-2 (8</w:t>
            </w:r>
            <w:r w:rsidR="00FC5E9C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 xml:space="preserve"> час.)</w:t>
            </w:r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 xml:space="preserve"> – </w:t>
            </w:r>
            <w:proofErr w:type="gramStart"/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л</w:t>
            </w:r>
            <w:proofErr w:type="gramEnd"/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/б</w:t>
            </w:r>
          </w:p>
        </w:tc>
        <w:tc>
          <w:tcPr>
            <w:tcW w:w="1701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C5E9C" w:rsidRPr="007C5288" w:rsidRDefault="009977C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highlight w:val="yellow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  <w:t>15.00-17.15</w:t>
            </w:r>
          </w:p>
        </w:tc>
        <w:tc>
          <w:tcPr>
            <w:tcW w:w="1559" w:type="dxa"/>
            <w:shd w:val="clear" w:color="auto" w:fill="auto"/>
          </w:tcPr>
          <w:p w:rsidR="00FC5E9C" w:rsidRPr="007C5288" w:rsidRDefault="009977C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highlight w:val="yellow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  <w:t>15.00-17.15</w:t>
            </w:r>
          </w:p>
        </w:tc>
        <w:tc>
          <w:tcPr>
            <w:tcW w:w="156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C5E9C" w:rsidRPr="007C5288" w:rsidRDefault="009977C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highlight w:val="yellow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  <w:t>15.00-16.30</w:t>
            </w:r>
          </w:p>
        </w:tc>
        <w:tc>
          <w:tcPr>
            <w:tcW w:w="1276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yellow"/>
                <w:lang w:eastAsia="ru-RU"/>
              </w:rPr>
            </w:pPr>
          </w:p>
        </w:tc>
      </w:tr>
      <w:tr w:rsidR="00FC5E9C" w:rsidRPr="007C5288" w:rsidTr="00754222">
        <w:trPr>
          <w:trHeight w:val="217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C5E9C" w:rsidRPr="007C5288" w:rsidRDefault="009977C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СО-1 (3</w:t>
            </w:r>
            <w:r w:rsidR="00FC5E9C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 xml:space="preserve"> час.)</w:t>
            </w:r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 xml:space="preserve"> – </w:t>
            </w:r>
            <w:proofErr w:type="gramStart"/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л</w:t>
            </w:r>
            <w:proofErr w:type="gramEnd"/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/б</w:t>
            </w:r>
          </w:p>
        </w:tc>
        <w:tc>
          <w:tcPr>
            <w:tcW w:w="1701" w:type="dxa"/>
            <w:shd w:val="clear" w:color="auto" w:fill="FFFFFF" w:themeFill="background1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FC5E9C" w:rsidRPr="007C5288" w:rsidRDefault="0075422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  <w:t>14.00-15.00</w:t>
            </w:r>
          </w:p>
        </w:tc>
        <w:tc>
          <w:tcPr>
            <w:tcW w:w="1559" w:type="dxa"/>
            <w:shd w:val="clear" w:color="auto" w:fill="FFFFFF" w:themeFill="background1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C5E9C" w:rsidRPr="007C5288" w:rsidRDefault="0075422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  <w:t>14.00-15.00</w:t>
            </w:r>
          </w:p>
        </w:tc>
        <w:tc>
          <w:tcPr>
            <w:tcW w:w="1276" w:type="dxa"/>
            <w:shd w:val="clear" w:color="auto" w:fill="FFFFFF" w:themeFill="background1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</w:tr>
      <w:tr w:rsidR="00FC5E9C" w:rsidRPr="007C5288" w:rsidTr="004567A6">
        <w:trPr>
          <w:trHeight w:val="217"/>
        </w:trPr>
        <w:tc>
          <w:tcPr>
            <w:tcW w:w="53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СО-2 (6 час.)</w:t>
            </w:r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 xml:space="preserve"> – </w:t>
            </w:r>
            <w:proofErr w:type="gramStart"/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л</w:t>
            </w:r>
            <w:proofErr w:type="gramEnd"/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/б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0760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  <w:t>08.30-10.00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0760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  <w:t>08.30-10.00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0760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  <w:t>08.30-10.00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</w:tr>
      <w:tr w:rsidR="00CD5464" w:rsidRPr="007C5288" w:rsidTr="004567A6">
        <w:trPr>
          <w:trHeight w:val="240"/>
        </w:trPr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</w:tcPr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10.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</w:tcPr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  <w:t>Василькова Алена Васильевна</w:t>
            </w:r>
          </w:p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  <w:t>(</w:t>
            </w:r>
            <w:proofErr w:type="spell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  <w:t>Коррекц</w:t>
            </w:r>
            <w:proofErr w:type="spellEnd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  <w:t>. школа)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1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18"/>
                <w:u w:val="single"/>
                <w:lang w:eastAsia="ru-RU"/>
              </w:rPr>
              <w:t>Волейбол</w:t>
            </w:r>
          </w:p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>СО-1 (4 час.)</w:t>
            </w:r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- ТШИ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A32570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5.30-17.00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D5464" w:rsidRPr="007C5288" w:rsidRDefault="00A32570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15.30.17.00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C5E9C" w:rsidRPr="007C5288" w:rsidTr="004567A6">
        <w:trPr>
          <w:trHeight w:val="390"/>
        </w:trPr>
        <w:tc>
          <w:tcPr>
            <w:tcW w:w="533" w:type="dxa"/>
            <w:tcBorders>
              <w:top w:val="single" w:sz="12" w:space="0" w:color="000000" w:themeColor="text1"/>
            </w:tcBorders>
            <w:shd w:val="clear" w:color="auto" w:fill="auto"/>
          </w:tcPr>
          <w:p w:rsidR="002B11B7" w:rsidRPr="007C5288" w:rsidRDefault="002B11B7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</w:t>
            </w:r>
            <w:r w:rsidR="002B11B7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.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  <w:t>Елисеев Николай Александрович</w:t>
            </w:r>
          </w:p>
          <w:p w:rsidR="00FC5E9C" w:rsidRPr="007C5288" w:rsidRDefault="00FC5E9C" w:rsidP="00A12AB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  <w:t xml:space="preserve">/спортивный зал 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1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18"/>
                <w:u w:val="single"/>
                <w:lang w:eastAsia="ru-RU"/>
              </w:rPr>
              <w:t>Волейбол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 xml:space="preserve">СО-3 (6 час.) – СШ     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18.30-20.45</w:t>
            </w:r>
          </w:p>
        </w:tc>
        <w:tc>
          <w:tcPr>
            <w:tcW w:w="155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18.30-20.45</w:t>
            </w:r>
          </w:p>
        </w:tc>
        <w:tc>
          <w:tcPr>
            <w:tcW w:w="1276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FC5E9C" w:rsidRPr="007C5288" w:rsidTr="004567A6">
        <w:trPr>
          <w:trHeight w:val="493"/>
        </w:trPr>
        <w:tc>
          <w:tcPr>
            <w:tcW w:w="533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FC5E9C" w:rsidRPr="007C5288" w:rsidRDefault="00FC5E9C" w:rsidP="002B11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</w:t>
            </w:r>
            <w:r w:rsidR="002B11B7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2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Щукин Андрей Юрьевич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/трен</w:t>
            </w:r>
            <w:proofErr w:type="gram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.</w:t>
            </w:r>
            <w:proofErr w:type="gramEnd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 </w:t>
            </w:r>
            <w:proofErr w:type="gram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з</w:t>
            </w:r>
            <w:proofErr w:type="gramEnd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ал/</w:t>
            </w:r>
          </w:p>
        </w:tc>
        <w:tc>
          <w:tcPr>
            <w:tcW w:w="2269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  <w:t>Армрестлинг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СО-3 (6 час.)</w:t>
            </w:r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 xml:space="preserve"> – СШ 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DA52D6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16.00-16.45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DA52D6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14.00-15.30</w:t>
            </w:r>
          </w:p>
        </w:tc>
        <w:tc>
          <w:tcPr>
            <w:tcW w:w="1418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DA52D6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13.00-15.15</w:t>
            </w:r>
          </w:p>
        </w:tc>
      </w:tr>
      <w:tr w:rsidR="00FC5E9C" w:rsidRPr="007C5288" w:rsidTr="004567A6">
        <w:trPr>
          <w:trHeight w:val="263"/>
        </w:trPr>
        <w:tc>
          <w:tcPr>
            <w:tcW w:w="533" w:type="dxa"/>
            <w:vMerge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СО-3 (6 час.)</w:t>
            </w:r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– СШ</w:t>
            </w:r>
          </w:p>
        </w:tc>
        <w:tc>
          <w:tcPr>
            <w:tcW w:w="1701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DA52D6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16.55-17.40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DA52D6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15.40-17.10</w:t>
            </w:r>
          </w:p>
        </w:tc>
        <w:tc>
          <w:tcPr>
            <w:tcW w:w="1418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DA52D6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15.25-17.40</w:t>
            </w:r>
          </w:p>
        </w:tc>
      </w:tr>
      <w:tr w:rsidR="00CD5464" w:rsidRPr="007C5288" w:rsidTr="004567A6">
        <w:trPr>
          <w:trHeight w:val="301"/>
        </w:trPr>
        <w:tc>
          <w:tcPr>
            <w:tcW w:w="533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Щукина Анастасия </w:t>
            </w:r>
          </w:p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Андреевна</w:t>
            </w:r>
          </w:p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/трен</w:t>
            </w:r>
            <w:proofErr w:type="gram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.</w:t>
            </w:r>
            <w:proofErr w:type="gramEnd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 </w:t>
            </w:r>
            <w:proofErr w:type="gram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з</w:t>
            </w:r>
            <w:proofErr w:type="gramEnd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ал/</w:t>
            </w:r>
          </w:p>
        </w:tc>
        <w:tc>
          <w:tcPr>
            <w:tcW w:w="2269" w:type="dxa"/>
            <w:tcBorders>
              <w:top w:val="single" w:sz="12" w:space="0" w:color="000000" w:themeColor="text1"/>
            </w:tcBorders>
            <w:shd w:val="clear" w:color="auto" w:fill="auto"/>
          </w:tcPr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  <w:t>Армрестлинг</w:t>
            </w:r>
          </w:p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СО-3 (6 час.)</w:t>
            </w:r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– СШ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  <w:shd w:val="clear" w:color="auto" w:fill="auto"/>
          </w:tcPr>
          <w:p w:rsidR="00CD5464" w:rsidRPr="007C5288" w:rsidRDefault="00314A8C" w:rsidP="002372E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15.30-17.00</w:t>
            </w:r>
          </w:p>
        </w:tc>
        <w:tc>
          <w:tcPr>
            <w:tcW w:w="1700" w:type="dxa"/>
            <w:tcBorders>
              <w:top w:val="single" w:sz="12" w:space="0" w:color="000000" w:themeColor="text1"/>
            </w:tcBorders>
            <w:shd w:val="clear" w:color="auto" w:fill="auto"/>
          </w:tcPr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</w:tcBorders>
            <w:shd w:val="clear" w:color="auto" w:fill="auto"/>
          </w:tcPr>
          <w:p w:rsidR="00CD5464" w:rsidRPr="007C5288" w:rsidRDefault="00314A8C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15.30-17.00</w:t>
            </w:r>
          </w:p>
        </w:tc>
        <w:tc>
          <w:tcPr>
            <w:tcW w:w="1560" w:type="dxa"/>
            <w:tcBorders>
              <w:top w:val="single" w:sz="12" w:space="0" w:color="000000" w:themeColor="text1"/>
            </w:tcBorders>
            <w:shd w:val="clear" w:color="auto" w:fill="auto"/>
          </w:tcPr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shd w:val="clear" w:color="auto" w:fill="auto"/>
          </w:tcPr>
          <w:p w:rsidR="00CD5464" w:rsidRPr="007C5288" w:rsidRDefault="00314A8C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15.30-17.00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shd w:val="clear" w:color="auto" w:fill="FFFFFF"/>
          </w:tcPr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</w:tcBorders>
            <w:shd w:val="clear" w:color="auto" w:fill="auto"/>
          </w:tcPr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</w:tr>
      <w:tr w:rsidR="00314A8C" w:rsidRPr="007C5288" w:rsidTr="004567A6">
        <w:trPr>
          <w:trHeight w:val="301"/>
        </w:trPr>
        <w:tc>
          <w:tcPr>
            <w:tcW w:w="533" w:type="dxa"/>
            <w:vMerge/>
            <w:tcBorders>
              <w:top w:val="single" w:sz="12" w:space="0" w:color="000000" w:themeColor="text1"/>
            </w:tcBorders>
            <w:shd w:val="clear" w:color="auto" w:fill="auto"/>
          </w:tcPr>
          <w:p w:rsidR="00314A8C" w:rsidRPr="007C5288" w:rsidRDefault="00314A8C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0" w:themeColor="text1"/>
            </w:tcBorders>
            <w:shd w:val="clear" w:color="auto" w:fill="auto"/>
          </w:tcPr>
          <w:p w:rsidR="00314A8C" w:rsidRPr="007C5288" w:rsidRDefault="00314A8C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12" w:space="0" w:color="000000" w:themeColor="text1"/>
            </w:tcBorders>
            <w:shd w:val="clear" w:color="auto" w:fill="auto"/>
          </w:tcPr>
          <w:p w:rsidR="00314A8C" w:rsidRPr="007C5288" w:rsidRDefault="00314A8C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СО-3 (6 час.)– СШ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  <w:shd w:val="clear" w:color="auto" w:fill="auto"/>
          </w:tcPr>
          <w:p w:rsidR="00314A8C" w:rsidRPr="007C5288" w:rsidRDefault="00314A8C" w:rsidP="002372E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17.10-18.40</w:t>
            </w:r>
          </w:p>
        </w:tc>
        <w:tc>
          <w:tcPr>
            <w:tcW w:w="1700" w:type="dxa"/>
            <w:tcBorders>
              <w:top w:val="single" w:sz="12" w:space="0" w:color="000000" w:themeColor="text1"/>
            </w:tcBorders>
            <w:shd w:val="clear" w:color="auto" w:fill="auto"/>
          </w:tcPr>
          <w:p w:rsidR="00314A8C" w:rsidRPr="007C5288" w:rsidRDefault="00314A8C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</w:tcBorders>
            <w:shd w:val="clear" w:color="auto" w:fill="auto"/>
          </w:tcPr>
          <w:p w:rsidR="00314A8C" w:rsidRPr="007C5288" w:rsidRDefault="00314A8C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17.10-18.40</w:t>
            </w:r>
          </w:p>
        </w:tc>
        <w:tc>
          <w:tcPr>
            <w:tcW w:w="1560" w:type="dxa"/>
            <w:tcBorders>
              <w:top w:val="single" w:sz="12" w:space="0" w:color="000000" w:themeColor="text1"/>
            </w:tcBorders>
            <w:shd w:val="clear" w:color="auto" w:fill="auto"/>
          </w:tcPr>
          <w:p w:rsidR="00314A8C" w:rsidRPr="007C5288" w:rsidRDefault="00314A8C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shd w:val="clear" w:color="auto" w:fill="auto"/>
          </w:tcPr>
          <w:p w:rsidR="00314A8C" w:rsidRPr="007C5288" w:rsidRDefault="00314A8C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17.10-18.40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shd w:val="clear" w:color="auto" w:fill="FFFFFF"/>
          </w:tcPr>
          <w:p w:rsidR="00314A8C" w:rsidRPr="007C5288" w:rsidRDefault="00314A8C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</w:tcBorders>
            <w:shd w:val="clear" w:color="auto" w:fill="auto"/>
          </w:tcPr>
          <w:p w:rsidR="00314A8C" w:rsidRPr="007C5288" w:rsidRDefault="00314A8C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</w:tr>
      <w:tr w:rsidR="00CD5464" w:rsidRPr="007C5288" w:rsidTr="004567A6">
        <w:trPr>
          <w:trHeight w:val="298"/>
        </w:trPr>
        <w:tc>
          <w:tcPr>
            <w:tcW w:w="533" w:type="dxa"/>
            <w:vMerge/>
            <w:tcBorders>
              <w:bottom w:val="single" w:sz="12" w:space="0" w:color="000000" w:themeColor="text1"/>
            </w:tcBorders>
            <w:shd w:val="clear" w:color="auto" w:fill="auto"/>
          </w:tcPr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000000" w:themeColor="text1"/>
            </w:tcBorders>
            <w:shd w:val="clear" w:color="auto" w:fill="auto"/>
          </w:tcPr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СО-3 (6 час.)</w:t>
            </w:r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– СШ</w:t>
            </w:r>
          </w:p>
        </w:tc>
        <w:tc>
          <w:tcPr>
            <w:tcW w:w="1701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CD5464" w:rsidRPr="007C5288" w:rsidRDefault="00314A8C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18.50-20.20</w:t>
            </w:r>
          </w:p>
        </w:tc>
        <w:tc>
          <w:tcPr>
            <w:tcW w:w="1700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CD5464" w:rsidRPr="007C5288" w:rsidRDefault="00314A8C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18.50-20.20</w:t>
            </w:r>
          </w:p>
        </w:tc>
        <w:tc>
          <w:tcPr>
            <w:tcW w:w="1560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CD5464" w:rsidRPr="007C5288" w:rsidRDefault="00314A8C" w:rsidP="00DA52D6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18.50-20.20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shd w:val="clear" w:color="auto" w:fill="FFFFFF"/>
          </w:tcPr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</w:tr>
      <w:tr w:rsidR="00FC5E9C" w:rsidRPr="007C5288" w:rsidTr="004567A6">
        <w:trPr>
          <w:trHeight w:val="586"/>
        </w:trPr>
        <w:tc>
          <w:tcPr>
            <w:tcW w:w="53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2B11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</w:t>
            </w:r>
            <w:r w:rsidR="002B11B7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4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Медведев Константин Юрьевич 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highlight w:val="yellow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/Город. СОШ/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  <w:t>Лыжные гонки</w:t>
            </w:r>
          </w:p>
          <w:p w:rsidR="00FC5E9C" w:rsidRPr="007C5288" w:rsidRDefault="001F5333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СО-2</w:t>
            </w:r>
            <w:r w:rsidR="00CD5464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 xml:space="preserve"> (6</w:t>
            </w:r>
            <w:r w:rsidR="00FC5E9C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 xml:space="preserve"> час.) </w:t>
            </w:r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 xml:space="preserve">– </w:t>
            </w:r>
            <w:proofErr w:type="spellStart"/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Городищ</w:t>
            </w:r>
            <w:proofErr w:type="gramStart"/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.С</w:t>
            </w:r>
            <w:proofErr w:type="gramEnd"/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ОШ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15.00-16.30</w:t>
            </w:r>
          </w:p>
        </w:tc>
        <w:tc>
          <w:tcPr>
            <w:tcW w:w="155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6374EF" w:rsidRDefault="006374EF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6374EF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15.00-16.30</w:t>
            </w:r>
          </w:p>
        </w:tc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1F5333" w:rsidRPr="007C5288" w:rsidRDefault="001F5333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15.00-16.30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</w:tr>
      <w:tr w:rsidR="00FC5E9C" w:rsidRPr="007C5288" w:rsidTr="004567A6">
        <w:trPr>
          <w:trHeight w:val="556"/>
        </w:trPr>
        <w:tc>
          <w:tcPr>
            <w:tcW w:w="53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2B11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</w:t>
            </w:r>
            <w:r w:rsidR="002B11B7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5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Иванов Роман Александрович /</w:t>
            </w:r>
            <w:proofErr w:type="spell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Чукр</w:t>
            </w:r>
            <w:proofErr w:type="spellEnd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. СОШ/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99461F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 w:val="20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color w:val="000000" w:themeColor="text1"/>
                <w:sz w:val="20"/>
                <w:szCs w:val="28"/>
                <w:u w:val="single"/>
                <w:lang w:eastAsia="ru-RU"/>
              </w:rPr>
              <w:t>Волейбол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СО-</w:t>
            </w:r>
            <w:r w:rsidR="00D13C68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4 (6 час)</w:t>
            </w:r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 – </w:t>
            </w:r>
            <w:proofErr w:type="spellStart"/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Чукр</w:t>
            </w:r>
            <w:proofErr w:type="spellEnd"/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. СОШ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D13C68" w:rsidRPr="007C5288" w:rsidRDefault="00D13C68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FC5E9C" w:rsidRPr="007C5288" w:rsidRDefault="00D13C68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16.00-17.30</w:t>
            </w:r>
          </w:p>
        </w:tc>
        <w:tc>
          <w:tcPr>
            <w:tcW w:w="170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D13C68" w:rsidRPr="007C5288" w:rsidRDefault="00D13C68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FC5E9C" w:rsidRPr="007C5288" w:rsidRDefault="00D13C68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16.00-17.30</w:t>
            </w:r>
          </w:p>
        </w:tc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16.00-17.30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FC5E9C" w:rsidRPr="007C5288" w:rsidTr="004567A6">
        <w:trPr>
          <w:trHeight w:val="480"/>
        </w:trPr>
        <w:tc>
          <w:tcPr>
            <w:tcW w:w="533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FC5E9C" w:rsidRPr="007C5288" w:rsidRDefault="00FC5E9C" w:rsidP="002B11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bookmarkStart w:id="1" w:name="_Hlk50126195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</w:t>
            </w:r>
            <w:r w:rsidR="002B11B7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6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proofErr w:type="spell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Шаврин</w:t>
            </w:r>
            <w:proofErr w:type="spellEnd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 Владимир Витальевич</w:t>
            </w:r>
          </w:p>
          <w:p w:rsidR="00FC5E9C" w:rsidRPr="007C5288" w:rsidRDefault="00B1164F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/</w:t>
            </w:r>
            <w:proofErr w:type="spellStart"/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Коркин</w:t>
            </w:r>
            <w:proofErr w:type="gramStart"/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.С</w:t>
            </w:r>
            <w:proofErr w:type="gramEnd"/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ОШ</w:t>
            </w:r>
            <w:proofErr w:type="spellEnd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/</w:t>
            </w:r>
          </w:p>
        </w:tc>
        <w:tc>
          <w:tcPr>
            <w:tcW w:w="2269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  <w:t>Волейбол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СО-2 (4час</w:t>
            </w:r>
            <w:r w:rsidRPr="007C5288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lang w:eastAsia="ru-RU"/>
              </w:rPr>
              <w:t>)</w:t>
            </w:r>
            <w:r w:rsidR="00754222" w:rsidRPr="007C5288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lang w:eastAsia="ru-RU"/>
              </w:rPr>
              <w:t xml:space="preserve"> – </w:t>
            </w:r>
            <w:proofErr w:type="spellStart"/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6"/>
                <w:szCs w:val="28"/>
                <w:lang w:eastAsia="ru-RU"/>
              </w:rPr>
              <w:t>Корк</w:t>
            </w:r>
            <w:proofErr w:type="spellEnd"/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6"/>
                <w:szCs w:val="28"/>
                <w:lang w:eastAsia="ru-RU"/>
              </w:rPr>
              <w:t>. СОШ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16.00-17.30</w:t>
            </w:r>
          </w:p>
        </w:tc>
        <w:tc>
          <w:tcPr>
            <w:tcW w:w="1559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16.00-17.30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yellow"/>
                <w:lang w:eastAsia="ru-RU"/>
              </w:rPr>
            </w:pPr>
          </w:p>
        </w:tc>
      </w:tr>
      <w:tr w:rsidR="00FC5E9C" w:rsidRPr="007C5288" w:rsidTr="004567A6">
        <w:trPr>
          <w:trHeight w:val="372"/>
        </w:trPr>
        <w:tc>
          <w:tcPr>
            <w:tcW w:w="533" w:type="dxa"/>
            <w:vMerge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СО-3 (4час)</w:t>
            </w:r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6"/>
                <w:szCs w:val="28"/>
                <w:lang w:eastAsia="ru-RU"/>
              </w:rPr>
              <w:t xml:space="preserve"> - </w:t>
            </w:r>
            <w:proofErr w:type="spellStart"/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6"/>
                <w:szCs w:val="28"/>
                <w:lang w:eastAsia="ru-RU"/>
              </w:rPr>
              <w:t>Корк</w:t>
            </w:r>
            <w:proofErr w:type="spellEnd"/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6"/>
                <w:szCs w:val="28"/>
                <w:lang w:eastAsia="ru-RU"/>
              </w:rPr>
              <w:t>. СОШ</w:t>
            </w:r>
          </w:p>
        </w:tc>
        <w:tc>
          <w:tcPr>
            <w:tcW w:w="1701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16.30-18.00</w:t>
            </w:r>
          </w:p>
        </w:tc>
        <w:tc>
          <w:tcPr>
            <w:tcW w:w="1560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16.30-18.00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yellow"/>
                <w:lang w:eastAsia="ru-RU"/>
              </w:rPr>
            </w:pPr>
          </w:p>
        </w:tc>
      </w:tr>
      <w:tr w:rsidR="00FC5E9C" w:rsidRPr="007C5288" w:rsidTr="004567A6">
        <w:trPr>
          <w:trHeight w:val="400"/>
        </w:trPr>
        <w:tc>
          <w:tcPr>
            <w:tcW w:w="533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</w:t>
            </w:r>
            <w:r w:rsidR="002B11B7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7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.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Захаров Артём Романович</w:t>
            </w:r>
          </w:p>
          <w:p w:rsidR="00FC5E9C" w:rsidRPr="007C5288" w:rsidRDefault="00B1164F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/</w:t>
            </w:r>
            <w:proofErr w:type="spellStart"/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Благов</w:t>
            </w:r>
            <w:proofErr w:type="spellEnd"/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.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 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СОШ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/</w:t>
            </w:r>
          </w:p>
        </w:tc>
        <w:tc>
          <w:tcPr>
            <w:tcW w:w="2269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  <w:t>Волейбол</w:t>
            </w:r>
          </w:p>
          <w:p w:rsidR="00FC5E9C" w:rsidRPr="007C5288" w:rsidRDefault="00426066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СО-4</w:t>
            </w:r>
            <w:r w:rsidR="00FC5E9C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 xml:space="preserve"> (6час)</w:t>
            </w:r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 xml:space="preserve"> – </w:t>
            </w:r>
            <w:proofErr w:type="spellStart"/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Благов</w:t>
            </w:r>
            <w:proofErr w:type="spellEnd"/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 xml:space="preserve">. </w:t>
            </w:r>
            <w:proofErr w:type="spellStart"/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Сош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 w:themeColor="text1"/>
            </w:tcBorders>
            <w:shd w:val="clear" w:color="auto" w:fill="auto"/>
          </w:tcPr>
          <w:p w:rsidR="00426066" w:rsidRPr="007C5288" w:rsidRDefault="00426066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426066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16.00-17.30</w:t>
            </w:r>
          </w:p>
        </w:tc>
        <w:tc>
          <w:tcPr>
            <w:tcW w:w="1700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426066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16.00-17.30</w:t>
            </w:r>
          </w:p>
        </w:tc>
        <w:tc>
          <w:tcPr>
            <w:tcW w:w="1559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B6367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15.00</w:t>
            </w:r>
            <w:r w:rsidR="00426066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-16.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</w:tr>
      <w:tr w:rsidR="00FC5E9C" w:rsidRPr="007C5288" w:rsidTr="004567A6">
        <w:trPr>
          <w:trHeight w:val="243"/>
        </w:trPr>
        <w:tc>
          <w:tcPr>
            <w:tcW w:w="533" w:type="dxa"/>
            <w:vMerge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426066" w:rsidP="00754222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СО-2 (4</w:t>
            </w:r>
            <w:r w:rsidR="00FC5E9C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 xml:space="preserve"> час.)</w:t>
            </w:r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 xml:space="preserve"> - </w:t>
            </w:r>
            <w:proofErr w:type="spellStart"/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6"/>
                <w:szCs w:val="28"/>
                <w:lang w:eastAsia="ru-RU"/>
              </w:rPr>
              <w:t>Благов</w:t>
            </w:r>
            <w:proofErr w:type="spellEnd"/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6"/>
                <w:szCs w:val="28"/>
                <w:lang w:eastAsia="ru-RU"/>
              </w:rPr>
              <w:t xml:space="preserve">. </w:t>
            </w:r>
            <w:proofErr w:type="spellStart"/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6"/>
                <w:szCs w:val="28"/>
                <w:lang w:eastAsia="ru-RU"/>
              </w:rPr>
              <w:t>Сош</w:t>
            </w:r>
            <w:proofErr w:type="spellEnd"/>
          </w:p>
        </w:tc>
        <w:tc>
          <w:tcPr>
            <w:tcW w:w="1701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426066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14.30-16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.00</w:t>
            </w:r>
          </w:p>
        </w:tc>
        <w:tc>
          <w:tcPr>
            <w:tcW w:w="1700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426066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14.30-16.00</w:t>
            </w:r>
          </w:p>
        </w:tc>
        <w:tc>
          <w:tcPr>
            <w:tcW w:w="1559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</w:tr>
      <w:tr w:rsidR="00FC5E9C" w:rsidRPr="007C5288" w:rsidTr="004567A6">
        <w:trPr>
          <w:trHeight w:val="202"/>
        </w:trPr>
        <w:tc>
          <w:tcPr>
            <w:tcW w:w="533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lastRenderedPageBreak/>
              <w:t>1</w:t>
            </w:r>
            <w:r w:rsidR="002B11B7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8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.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  <w:lastRenderedPageBreak/>
              <w:t>Потапова Надежда Павловна</w:t>
            </w:r>
          </w:p>
          <w:p w:rsidR="00FC5E9C" w:rsidRPr="007C5288" w:rsidRDefault="00A12ABF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  <w:proofErr w:type="spell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  <w:lastRenderedPageBreak/>
              <w:t>д</w:t>
            </w:r>
            <w:proofErr w:type="spellEnd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  <w:t>/с № 1, 2, 3, 4, 5,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  <w:t>7, 8, 9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</w:p>
          <w:p w:rsidR="00FC5E9C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  <w:t>20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  <w:t xml:space="preserve"> час.</w:t>
            </w:r>
          </w:p>
        </w:tc>
        <w:tc>
          <w:tcPr>
            <w:tcW w:w="2269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1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18"/>
                <w:u w:val="single"/>
                <w:lang w:eastAsia="ru-RU"/>
              </w:rPr>
              <w:lastRenderedPageBreak/>
              <w:t>Шахматы СО-1</w:t>
            </w:r>
          </w:p>
          <w:p w:rsidR="00FC5E9C" w:rsidRPr="007C5288" w:rsidRDefault="00101539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«Алё</w:t>
            </w:r>
            <w:r w:rsidR="00FC5E9C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нушка» </w:t>
            </w:r>
            <w:r w:rsidR="00A2562A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>- 2</w:t>
            </w:r>
            <w:r w:rsidR="00FC5E9C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ч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A12ABF" w:rsidP="0011609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11.10-11.40</w:t>
            </w:r>
          </w:p>
        </w:tc>
        <w:tc>
          <w:tcPr>
            <w:tcW w:w="1700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A12ABF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09.35-10.05</w:t>
            </w:r>
          </w:p>
        </w:tc>
        <w:tc>
          <w:tcPr>
            <w:tcW w:w="1560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C5E9C" w:rsidRPr="007C5288" w:rsidTr="004567A6">
        <w:trPr>
          <w:trHeight w:val="141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C5E9C" w:rsidRPr="007C5288" w:rsidTr="004567A6">
        <w:trPr>
          <w:trHeight w:val="237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>«Колокольчик» - 2 ч.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52594D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15.15-15.45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C5E9C" w:rsidRPr="007C5288" w:rsidTr="004567A6">
        <w:trPr>
          <w:trHeight w:val="256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A2562A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15.50-16.20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C5E9C" w:rsidRPr="007C5288" w:rsidTr="004567A6">
        <w:trPr>
          <w:trHeight w:val="272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>«Тополек» - 2 ч.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09.00-09.30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C5E9C" w:rsidRPr="007C5288" w:rsidTr="004567A6">
        <w:trPr>
          <w:trHeight w:val="200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>«Василек» - 2 ч</w:t>
            </w:r>
          </w:p>
        </w:tc>
        <w:tc>
          <w:tcPr>
            <w:tcW w:w="1701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09.00-09.30</w:t>
            </w:r>
          </w:p>
        </w:tc>
        <w:tc>
          <w:tcPr>
            <w:tcW w:w="170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09.00-09.30</w:t>
            </w:r>
          </w:p>
        </w:tc>
        <w:tc>
          <w:tcPr>
            <w:tcW w:w="1276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373B2" w:rsidRPr="007C5288" w:rsidTr="004567A6">
        <w:trPr>
          <w:trHeight w:val="269"/>
        </w:trPr>
        <w:tc>
          <w:tcPr>
            <w:tcW w:w="533" w:type="dxa"/>
            <w:vMerge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269" w:type="dxa"/>
            <w:vMerge w:val="restart"/>
            <w:shd w:val="clear" w:color="auto" w:fill="auto"/>
          </w:tcPr>
          <w:p w:rsidR="001373B2" w:rsidRPr="007C5288" w:rsidRDefault="001373B2" w:rsidP="001373B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:rsidR="001373B2" w:rsidRPr="007C5288" w:rsidRDefault="001373B2" w:rsidP="001373B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«Огонек» - </w:t>
            </w:r>
            <w:r w:rsidR="00A2562A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ч</w:t>
            </w:r>
          </w:p>
        </w:tc>
        <w:tc>
          <w:tcPr>
            <w:tcW w:w="1701" w:type="dxa"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15.15-15.45</w:t>
            </w:r>
          </w:p>
        </w:tc>
        <w:tc>
          <w:tcPr>
            <w:tcW w:w="1559" w:type="dxa"/>
            <w:shd w:val="clear" w:color="auto" w:fill="auto"/>
          </w:tcPr>
          <w:p w:rsidR="001373B2" w:rsidRPr="007C5288" w:rsidRDefault="00A2562A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15.15-15.45</w:t>
            </w:r>
          </w:p>
        </w:tc>
        <w:tc>
          <w:tcPr>
            <w:tcW w:w="1560" w:type="dxa"/>
            <w:shd w:val="clear" w:color="auto" w:fill="auto"/>
          </w:tcPr>
          <w:p w:rsidR="001373B2" w:rsidRPr="007C5288" w:rsidRDefault="00A2562A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16.00-16.30</w:t>
            </w:r>
          </w:p>
        </w:tc>
        <w:tc>
          <w:tcPr>
            <w:tcW w:w="1843" w:type="dxa"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373B2" w:rsidRPr="007C5288" w:rsidTr="004567A6">
        <w:trPr>
          <w:trHeight w:val="269"/>
        </w:trPr>
        <w:tc>
          <w:tcPr>
            <w:tcW w:w="533" w:type="dxa"/>
            <w:vMerge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373B2" w:rsidRPr="007C5288" w:rsidRDefault="00A2562A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16.00-16.30</w:t>
            </w:r>
          </w:p>
        </w:tc>
        <w:tc>
          <w:tcPr>
            <w:tcW w:w="1559" w:type="dxa"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373B2" w:rsidRPr="007C5288" w:rsidTr="004567A6">
        <w:trPr>
          <w:trHeight w:val="269"/>
        </w:trPr>
        <w:tc>
          <w:tcPr>
            <w:tcW w:w="533" w:type="dxa"/>
            <w:vMerge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C5E9C" w:rsidRPr="007C5288" w:rsidTr="004567A6">
        <w:trPr>
          <w:trHeight w:val="257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«Рябинка» - 2 ч. </w:t>
            </w:r>
          </w:p>
        </w:tc>
        <w:tc>
          <w:tcPr>
            <w:tcW w:w="1701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C5E9C" w:rsidRPr="007C5288" w:rsidRDefault="00A2562A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10.20-10.5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C5E9C" w:rsidRPr="007C5288" w:rsidRDefault="00A2562A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15.15-15.45</w:t>
            </w:r>
          </w:p>
        </w:tc>
        <w:tc>
          <w:tcPr>
            <w:tcW w:w="1276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C5E9C" w:rsidRPr="007C5288" w:rsidTr="004567A6">
        <w:trPr>
          <w:trHeight w:val="272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>«Березка» - 2 ч.</w:t>
            </w:r>
          </w:p>
        </w:tc>
        <w:tc>
          <w:tcPr>
            <w:tcW w:w="1701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C5E9C" w:rsidRPr="007C5288" w:rsidRDefault="00A2562A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16.00-16.30</w:t>
            </w:r>
          </w:p>
        </w:tc>
        <w:tc>
          <w:tcPr>
            <w:tcW w:w="156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16.30-17.00</w:t>
            </w:r>
          </w:p>
        </w:tc>
        <w:tc>
          <w:tcPr>
            <w:tcW w:w="1276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C5E9C" w:rsidRPr="007C5288" w:rsidTr="004567A6">
        <w:trPr>
          <w:trHeight w:val="277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>«Сказка» - 1 ч</w:t>
            </w:r>
          </w:p>
        </w:tc>
        <w:tc>
          <w:tcPr>
            <w:tcW w:w="1701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C5E9C" w:rsidRPr="007C5288" w:rsidRDefault="00A2562A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15.10-15.40</w:t>
            </w:r>
          </w:p>
        </w:tc>
        <w:tc>
          <w:tcPr>
            <w:tcW w:w="1843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C5E9C" w:rsidRPr="007C5288" w:rsidTr="004567A6">
        <w:trPr>
          <w:trHeight w:val="135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«Теремок» - 2 ч</w:t>
            </w:r>
          </w:p>
        </w:tc>
        <w:tc>
          <w:tcPr>
            <w:tcW w:w="1701" w:type="dxa"/>
            <w:shd w:val="clear" w:color="auto" w:fill="auto"/>
          </w:tcPr>
          <w:p w:rsidR="00FC5E9C" w:rsidRPr="007C5288" w:rsidRDefault="00A2562A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10.00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-10.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0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C5E9C" w:rsidRPr="007C5288" w:rsidRDefault="00A2562A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10.00-10.30</w:t>
            </w:r>
          </w:p>
        </w:tc>
        <w:tc>
          <w:tcPr>
            <w:tcW w:w="1276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C5E9C" w:rsidRPr="007C5288" w:rsidTr="004567A6">
        <w:trPr>
          <w:trHeight w:val="419"/>
        </w:trPr>
        <w:tc>
          <w:tcPr>
            <w:tcW w:w="53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FC5E9C" w:rsidRPr="007C5288" w:rsidRDefault="00FC5E9C" w:rsidP="002B11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</w:t>
            </w:r>
            <w:r w:rsidR="002B11B7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9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  <w:t>Семейкина Елена Андреевна</w:t>
            </w:r>
          </w:p>
          <w:p w:rsidR="00FC5E9C" w:rsidRPr="007C5288" w:rsidRDefault="00C2093B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  <w:t>(СШ)</w:t>
            </w: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1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18"/>
                <w:u w:val="single"/>
                <w:lang w:eastAsia="ru-RU"/>
              </w:rPr>
              <w:t>Легкая атлетика</w:t>
            </w:r>
          </w:p>
          <w:p w:rsidR="00FC5E9C" w:rsidRPr="007C5288" w:rsidRDefault="0054108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>СО-1</w:t>
            </w:r>
            <w:r w:rsidR="00FC5E9C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(6 час) – СШ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C5E9C" w:rsidRPr="007C5288" w:rsidRDefault="00B6412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 xml:space="preserve"> 14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.00-1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.30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C5E9C" w:rsidRPr="007C5288" w:rsidRDefault="00B6412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14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.00-1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.30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C5E9C" w:rsidRPr="007C5288" w:rsidRDefault="00B6412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14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.00-1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.30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C5E9C" w:rsidRPr="007C5288" w:rsidTr="004567A6">
        <w:trPr>
          <w:trHeight w:val="283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FC5E9C" w:rsidRPr="007C5288" w:rsidRDefault="0054108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>СО-2</w:t>
            </w:r>
            <w:r w:rsidR="00B6412C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(6 </w:t>
            </w:r>
            <w:r w:rsidR="00FC5E9C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час.) – </w:t>
            </w:r>
            <w:r w:rsidR="00B6412C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>СШ</w:t>
            </w:r>
          </w:p>
        </w:tc>
        <w:tc>
          <w:tcPr>
            <w:tcW w:w="1701" w:type="dxa"/>
            <w:shd w:val="clear" w:color="auto" w:fill="auto"/>
          </w:tcPr>
          <w:p w:rsidR="00FC5E9C" w:rsidRPr="007C5288" w:rsidRDefault="00FC5E9C" w:rsidP="00FC5E9C">
            <w:pPr>
              <w:tabs>
                <w:tab w:val="center" w:pos="759"/>
                <w:tab w:val="left" w:pos="1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C5E9C" w:rsidRPr="007C5288" w:rsidRDefault="00B6412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09.00-10.30</w:t>
            </w:r>
          </w:p>
        </w:tc>
        <w:tc>
          <w:tcPr>
            <w:tcW w:w="155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C5E9C" w:rsidRPr="007C5288" w:rsidRDefault="00B6412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09.00-10.30</w:t>
            </w:r>
          </w:p>
        </w:tc>
        <w:tc>
          <w:tcPr>
            <w:tcW w:w="1843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5E9C" w:rsidRPr="007C5288" w:rsidRDefault="00B6412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11.00-12.30</w:t>
            </w:r>
          </w:p>
        </w:tc>
      </w:tr>
      <w:tr w:rsidR="00FC5E9C" w:rsidRPr="007C5288" w:rsidTr="004567A6">
        <w:trPr>
          <w:trHeight w:val="390"/>
        </w:trPr>
        <w:tc>
          <w:tcPr>
            <w:tcW w:w="533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2B11B7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20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  <w:proofErr w:type="spell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  <w:t>Субботский</w:t>
            </w:r>
            <w:proofErr w:type="spellEnd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  <w:t xml:space="preserve"> Олег Валерьевич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highlight w:val="yellow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  <w:t>(Фабричная СОШ)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6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1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Баскетбол 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>СО-3 (6час.)</w:t>
            </w:r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– </w:t>
            </w:r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6"/>
                <w:szCs w:val="18"/>
                <w:lang w:eastAsia="ru-RU"/>
              </w:rPr>
              <w:t>Фабр. СОШ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6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 xml:space="preserve"> 13.30-15.00</w:t>
            </w:r>
          </w:p>
        </w:tc>
        <w:tc>
          <w:tcPr>
            <w:tcW w:w="1700" w:type="dxa"/>
            <w:tcBorders>
              <w:top w:val="single" w:sz="12" w:space="0" w:color="000000" w:themeColor="text1"/>
              <w:bottom w:val="single" w:sz="6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  <w:bottom w:val="single" w:sz="6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5D633E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.30-1</w:t>
            </w:r>
            <w:r w:rsidR="005D633E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1560" w:type="dxa"/>
            <w:tcBorders>
              <w:top w:val="single" w:sz="12" w:space="0" w:color="000000" w:themeColor="text1"/>
              <w:bottom w:val="single" w:sz="6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0" w:themeColor="text1"/>
              <w:bottom w:val="single" w:sz="6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C5E9C" w:rsidRPr="007C5288" w:rsidRDefault="005D633E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14.00-15.30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6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  <w:bottom w:val="single" w:sz="6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C5E9C" w:rsidRPr="007C5288" w:rsidTr="004567A6">
        <w:trPr>
          <w:trHeight w:val="204"/>
        </w:trPr>
        <w:tc>
          <w:tcPr>
            <w:tcW w:w="533" w:type="dxa"/>
            <w:vMerge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269" w:type="dxa"/>
            <w:tcBorders>
              <w:top w:val="single" w:sz="6" w:space="0" w:color="auto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>СО-2 (3 час.)</w:t>
            </w:r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– </w:t>
            </w:r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6"/>
                <w:szCs w:val="18"/>
                <w:lang w:eastAsia="ru-RU"/>
              </w:rPr>
              <w:t>Фабр. СОШ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14.30-16.00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5D633E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14.30-16.00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C5E9C" w:rsidRPr="007C5288" w:rsidTr="004567A6">
        <w:trPr>
          <w:trHeight w:val="496"/>
        </w:trPr>
        <w:tc>
          <w:tcPr>
            <w:tcW w:w="53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2B11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2</w:t>
            </w:r>
            <w:r w:rsidR="002B11B7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Горелов Евгений Николаевич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(МАОУ ООШ №4)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  <w:t>Легкая атлетика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СО-3 (6 час.)</w:t>
            </w:r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 xml:space="preserve"> – ООШ № 4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tabs>
                <w:tab w:val="center" w:pos="759"/>
                <w:tab w:val="left" w:pos="1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tabs>
                <w:tab w:val="center" w:pos="759"/>
                <w:tab w:val="left" w:pos="1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45228B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14.30-16.0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45228B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14.30-16.0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45228B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14.30-16.0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</w:tr>
      <w:bookmarkEnd w:id="1"/>
    </w:tbl>
    <w:p w:rsidR="00722DC6" w:rsidRPr="007C5288" w:rsidRDefault="00722DC6" w:rsidP="00294FF2">
      <w:pPr>
        <w:spacing w:after="0" w:line="240" w:lineRule="auto"/>
        <w:rPr>
          <w:rFonts w:ascii="Liberation Serif" w:hAnsi="Liberation Serif"/>
          <w:color w:val="000000" w:themeColor="text1"/>
        </w:rPr>
      </w:pPr>
    </w:p>
    <w:p w:rsidR="00F032BF" w:rsidRPr="007C5288" w:rsidRDefault="00F032BF" w:rsidP="00294FF2">
      <w:pPr>
        <w:spacing w:after="0" w:line="240" w:lineRule="auto"/>
        <w:rPr>
          <w:rFonts w:ascii="Liberation Serif" w:hAnsi="Liberation Serif"/>
          <w:color w:val="000000" w:themeColor="text1"/>
        </w:rPr>
      </w:pPr>
    </w:p>
    <w:p w:rsidR="00F032BF" w:rsidRPr="00F032BF" w:rsidRDefault="00F032BF" w:rsidP="00294FF2">
      <w:pPr>
        <w:spacing w:after="0" w:line="240" w:lineRule="auto"/>
        <w:rPr>
          <w:rFonts w:ascii="Liberation Serif" w:hAnsi="Liberation Serif"/>
          <w:color w:val="000000" w:themeColor="text1"/>
          <w:sz w:val="24"/>
        </w:rPr>
      </w:pPr>
      <w:r w:rsidRPr="007C5288">
        <w:rPr>
          <w:rFonts w:ascii="Liberation Serif" w:hAnsi="Liberation Serif"/>
          <w:color w:val="000000" w:themeColor="text1"/>
          <w:sz w:val="24"/>
          <w:lang w:val="en-US"/>
        </w:rPr>
        <w:t>PS</w:t>
      </w:r>
      <w:r w:rsidRPr="007C5288">
        <w:rPr>
          <w:rFonts w:ascii="Liberation Serif" w:hAnsi="Liberation Serif"/>
          <w:color w:val="000000" w:themeColor="text1"/>
          <w:sz w:val="24"/>
        </w:rPr>
        <w:t>: В связи с переходом обучающихся ОУ с первой смены на вторую и наоборот, расписание учебно-тренировочных занятий может менять</w:t>
      </w:r>
      <w:r w:rsidRPr="00F032BF">
        <w:rPr>
          <w:rFonts w:ascii="Liberation Serif" w:hAnsi="Liberation Serif"/>
          <w:color w:val="000000" w:themeColor="text1"/>
          <w:sz w:val="24"/>
        </w:rPr>
        <w:t>ся.</w:t>
      </w:r>
    </w:p>
    <w:sectPr w:rsidR="00F032BF" w:rsidRPr="00F032BF" w:rsidSect="00722DC6">
      <w:pgSz w:w="16838" w:h="11906" w:orient="landscape" w:code="9"/>
      <w:pgMar w:top="567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5E70"/>
    <w:rsid w:val="0002790C"/>
    <w:rsid w:val="00062B50"/>
    <w:rsid w:val="0007609C"/>
    <w:rsid w:val="00097CCA"/>
    <w:rsid w:val="000A0C2B"/>
    <w:rsid w:val="000A1B3C"/>
    <w:rsid w:val="000A3C54"/>
    <w:rsid w:val="000B5222"/>
    <w:rsid w:val="001006B8"/>
    <w:rsid w:val="00101539"/>
    <w:rsid w:val="001157C0"/>
    <w:rsid w:val="00116099"/>
    <w:rsid w:val="0013403D"/>
    <w:rsid w:val="00136DE4"/>
    <w:rsid w:val="001373B2"/>
    <w:rsid w:val="00142799"/>
    <w:rsid w:val="00150295"/>
    <w:rsid w:val="00153523"/>
    <w:rsid w:val="001777F5"/>
    <w:rsid w:val="001A0560"/>
    <w:rsid w:val="001F1374"/>
    <w:rsid w:val="001F5333"/>
    <w:rsid w:val="00235C5F"/>
    <w:rsid w:val="002372E8"/>
    <w:rsid w:val="00237689"/>
    <w:rsid w:val="00275E81"/>
    <w:rsid w:val="00294FF2"/>
    <w:rsid w:val="002B11B7"/>
    <w:rsid w:val="002B321B"/>
    <w:rsid w:val="002E2040"/>
    <w:rsid w:val="002E5762"/>
    <w:rsid w:val="00314A8C"/>
    <w:rsid w:val="0031776D"/>
    <w:rsid w:val="00361E4F"/>
    <w:rsid w:val="00377820"/>
    <w:rsid w:val="003A3A32"/>
    <w:rsid w:val="003B5159"/>
    <w:rsid w:val="003D5D8F"/>
    <w:rsid w:val="0041628C"/>
    <w:rsid w:val="00421343"/>
    <w:rsid w:val="00422FA8"/>
    <w:rsid w:val="00426066"/>
    <w:rsid w:val="004445D4"/>
    <w:rsid w:val="0045228B"/>
    <w:rsid w:val="004567A6"/>
    <w:rsid w:val="00462889"/>
    <w:rsid w:val="004A380D"/>
    <w:rsid w:val="004A7322"/>
    <w:rsid w:val="004C3253"/>
    <w:rsid w:val="004D56CA"/>
    <w:rsid w:val="0052594D"/>
    <w:rsid w:val="00526727"/>
    <w:rsid w:val="00541082"/>
    <w:rsid w:val="00541A25"/>
    <w:rsid w:val="00560961"/>
    <w:rsid w:val="00566E1A"/>
    <w:rsid w:val="005B6937"/>
    <w:rsid w:val="005D04EB"/>
    <w:rsid w:val="005D633E"/>
    <w:rsid w:val="005E0B0C"/>
    <w:rsid w:val="005E4109"/>
    <w:rsid w:val="00613B5C"/>
    <w:rsid w:val="006374EF"/>
    <w:rsid w:val="006407D0"/>
    <w:rsid w:val="00666661"/>
    <w:rsid w:val="006A000D"/>
    <w:rsid w:val="006D6D49"/>
    <w:rsid w:val="006F22F3"/>
    <w:rsid w:val="0070078D"/>
    <w:rsid w:val="00722DC6"/>
    <w:rsid w:val="007329A1"/>
    <w:rsid w:val="007452BE"/>
    <w:rsid w:val="00754222"/>
    <w:rsid w:val="007859BC"/>
    <w:rsid w:val="007C5288"/>
    <w:rsid w:val="007D5ADC"/>
    <w:rsid w:val="0080432F"/>
    <w:rsid w:val="008131B4"/>
    <w:rsid w:val="008627A5"/>
    <w:rsid w:val="00873563"/>
    <w:rsid w:val="00875806"/>
    <w:rsid w:val="00886DD1"/>
    <w:rsid w:val="008A1CBC"/>
    <w:rsid w:val="008B2A8E"/>
    <w:rsid w:val="008C56D7"/>
    <w:rsid w:val="008F787D"/>
    <w:rsid w:val="009056D7"/>
    <w:rsid w:val="009058BA"/>
    <w:rsid w:val="009254A6"/>
    <w:rsid w:val="009737C8"/>
    <w:rsid w:val="00977DC9"/>
    <w:rsid w:val="0099461F"/>
    <w:rsid w:val="009977C2"/>
    <w:rsid w:val="009A193C"/>
    <w:rsid w:val="009B550F"/>
    <w:rsid w:val="009E19DB"/>
    <w:rsid w:val="00A12ABF"/>
    <w:rsid w:val="00A2562A"/>
    <w:rsid w:val="00A32570"/>
    <w:rsid w:val="00A372C9"/>
    <w:rsid w:val="00A40E43"/>
    <w:rsid w:val="00A862D9"/>
    <w:rsid w:val="00AA6119"/>
    <w:rsid w:val="00AB624B"/>
    <w:rsid w:val="00B1164F"/>
    <w:rsid w:val="00B309CE"/>
    <w:rsid w:val="00B501E2"/>
    <w:rsid w:val="00B6367C"/>
    <w:rsid w:val="00B6412C"/>
    <w:rsid w:val="00B920F6"/>
    <w:rsid w:val="00B96C8C"/>
    <w:rsid w:val="00BC2552"/>
    <w:rsid w:val="00BD7EEE"/>
    <w:rsid w:val="00BE6D5B"/>
    <w:rsid w:val="00BF3CDF"/>
    <w:rsid w:val="00BF5E3E"/>
    <w:rsid w:val="00C10416"/>
    <w:rsid w:val="00C2093B"/>
    <w:rsid w:val="00C23A46"/>
    <w:rsid w:val="00C40221"/>
    <w:rsid w:val="00C46FFD"/>
    <w:rsid w:val="00C75E70"/>
    <w:rsid w:val="00C80602"/>
    <w:rsid w:val="00C86990"/>
    <w:rsid w:val="00CD0B97"/>
    <w:rsid w:val="00CD4A94"/>
    <w:rsid w:val="00CD5464"/>
    <w:rsid w:val="00CE0CF8"/>
    <w:rsid w:val="00CE6595"/>
    <w:rsid w:val="00D13C68"/>
    <w:rsid w:val="00D17A8C"/>
    <w:rsid w:val="00D566EF"/>
    <w:rsid w:val="00DA52D6"/>
    <w:rsid w:val="00DD172D"/>
    <w:rsid w:val="00DF2DEF"/>
    <w:rsid w:val="00E0485B"/>
    <w:rsid w:val="00E05FF0"/>
    <w:rsid w:val="00E60CBA"/>
    <w:rsid w:val="00E67D0C"/>
    <w:rsid w:val="00E92F52"/>
    <w:rsid w:val="00E95029"/>
    <w:rsid w:val="00ED20D6"/>
    <w:rsid w:val="00F00727"/>
    <w:rsid w:val="00F032BF"/>
    <w:rsid w:val="00F07010"/>
    <w:rsid w:val="00F63E53"/>
    <w:rsid w:val="00F93011"/>
    <w:rsid w:val="00FC5E9C"/>
    <w:rsid w:val="00FD6F49"/>
    <w:rsid w:val="00FE2EE6"/>
    <w:rsid w:val="00FF0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CC45D-DC28-4529-BACF-BF5FBA27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2024-10-10T05:12:00Z</cp:lastPrinted>
  <dcterms:created xsi:type="dcterms:W3CDTF">2024-10-10T04:47:00Z</dcterms:created>
  <dcterms:modified xsi:type="dcterms:W3CDTF">2025-02-17T10:54:00Z</dcterms:modified>
</cp:coreProperties>
</file>